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C51" w:rsidRDefault="00D7380F">
      <w:pPr>
        <w:spacing w:after="89"/>
        <w:ind w:left="720"/>
      </w:pPr>
      <w:r>
        <w:rPr>
          <w:b w:val="0"/>
          <w:color w:val="000000"/>
        </w:rPr>
        <w:t xml:space="preserve">   </w:t>
      </w:r>
    </w:p>
    <w:p w:rsidR="008E6C51" w:rsidRDefault="00D7380F">
      <w:pPr>
        <w:jc w:val="center"/>
      </w:pPr>
      <w:r>
        <w:t xml:space="preserve">Сведения </w:t>
      </w:r>
    </w:p>
    <w:p w:rsidR="008E6C51" w:rsidRDefault="00D7380F">
      <w:pPr>
        <w:spacing w:after="79"/>
      </w:pPr>
      <w:r>
        <w:t>о доходах, расходах, об имуществе и обязательствах имущественного хар</w:t>
      </w:r>
      <w:r w:rsidR="001A2910">
        <w:t>актера за период с 1 января 2021 г. по 31 декабря 2021</w:t>
      </w:r>
      <w:r>
        <w:t xml:space="preserve">г. </w:t>
      </w:r>
    </w:p>
    <w:p w:rsidR="008E6C51" w:rsidRDefault="00D7380F">
      <w:pPr>
        <w:ind w:left="720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922" w:type="dxa"/>
        <w:tblInd w:w="-751" w:type="dxa"/>
        <w:tblCellMar>
          <w:top w:w="5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468"/>
        <w:gridCol w:w="1560"/>
        <w:gridCol w:w="1419"/>
        <w:gridCol w:w="1316"/>
        <w:gridCol w:w="979"/>
        <w:gridCol w:w="1106"/>
        <w:gridCol w:w="1136"/>
        <w:gridCol w:w="1416"/>
        <w:gridCol w:w="991"/>
        <w:gridCol w:w="1420"/>
        <w:gridCol w:w="1135"/>
        <w:gridCol w:w="1416"/>
        <w:gridCol w:w="1560"/>
      </w:tblGrid>
      <w:tr w:rsidR="008E6C51" w:rsidTr="00D7380F">
        <w:trPr>
          <w:trHeight w:val="56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18"/>
              <w:jc w:val="center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:rsidR="008E6C51" w:rsidRDefault="00D7380F">
            <w:pPr>
              <w:ind w:left="43"/>
            </w:pPr>
            <w:proofErr w:type="spellStart"/>
            <w:r>
              <w:rPr>
                <w:b w:val="0"/>
                <w:color w:val="000000"/>
              </w:rPr>
              <w:t>размещаютс</w:t>
            </w:r>
            <w:proofErr w:type="spellEnd"/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4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пользовании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Транспо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ртные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9"/>
            </w:pPr>
            <w:r>
              <w:rPr>
                <w:b w:val="0"/>
                <w:color w:val="000000"/>
              </w:rPr>
              <w:t xml:space="preserve">средства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Деклариро</w:t>
            </w:r>
            <w:proofErr w:type="spellEnd"/>
            <w:r>
              <w:rPr>
                <w:b w:val="0"/>
                <w:color w:val="000000"/>
              </w:rPr>
              <w:t xml:space="preserve"> ванный год</w:t>
            </w:r>
          </w:p>
          <w:p w:rsidR="008E6C51" w:rsidRDefault="00D7380F">
            <w:pPr>
              <w:ind w:left="26"/>
            </w:pPr>
            <w:proofErr w:type="spellStart"/>
            <w:r>
              <w:rPr>
                <w:b w:val="0"/>
                <w:color w:val="000000"/>
              </w:rPr>
              <w:t>овой</w:t>
            </w:r>
            <w:proofErr w:type="spellEnd"/>
            <w:r>
              <w:rPr>
                <w:b w:val="0"/>
                <w:color w:val="000000"/>
              </w:rPr>
              <w:t xml:space="preserve"> доход </w:t>
            </w:r>
          </w:p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:rsidR="008E6C51" w:rsidRDefault="00D7380F">
            <w:pPr>
              <w:ind w:right="56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сделка (вид </w:t>
            </w:r>
            <w:proofErr w:type="spellStart"/>
            <w:r>
              <w:rPr>
                <w:b w:val="0"/>
                <w:color w:val="000000"/>
              </w:rPr>
              <w:t>приобретенн</w:t>
            </w:r>
            <w:proofErr w:type="spellEnd"/>
            <w:r>
              <w:rPr>
                <w:b w:val="0"/>
                <w:color w:val="000000"/>
              </w:rPr>
              <w:t xml:space="preserve"> ого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8E6C51" w:rsidTr="00D7380F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1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:rsidR="008E6C51" w:rsidRDefault="00D7380F">
            <w:pPr>
              <w:ind w:left="46"/>
            </w:pPr>
            <w:proofErr w:type="spellStart"/>
            <w:r>
              <w:rPr>
                <w:b w:val="0"/>
                <w:color w:val="000000"/>
              </w:rPr>
              <w:t>собств</w:t>
            </w:r>
            <w:proofErr w:type="spellEnd"/>
          </w:p>
          <w:p w:rsidR="008E6C51" w:rsidRDefault="00D7380F">
            <w:pPr>
              <w:ind w:right="23"/>
              <w:jc w:val="center"/>
            </w:pPr>
            <w:proofErr w:type="spellStart"/>
            <w:r>
              <w:rPr>
                <w:b w:val="0"/>
                <w:color w:val="000000"/>
              </w:rPr>
              <w:t>енност</w:t>
            </w:r>
            <w:proofErr w:type="spellEnd"/>
            <w:r>
              <w:rPr>
                <w:b w:val="0"/>
                <w:color w:val="000000"/>
              </w:rPr>
              <w:t xml:space="preserve"> и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55"/>
            </w:pPr>
            <w:proofErr w:type="spellStart"/>
            <w:r>
              <w:rPr>
                <w:b w:val="0"/>
                <w:color w:val="000000"/>
              </w:rPr>
              <w:t>площад</w:t>
            </w:r>
            <w:proofErr w:type="spellEnd"/>
          </w:p>
          <w:p w:rsidR="008E6C51" w:rsidRDefault="00D7380F">
            <w:pPr>
              <w:ind w:left="62"/>
            </w:pPr>
            <w:r>
              <w:rPr>
                <w:b w:val="0"/>
                <w:color w:val="000000"/>
              </w:rPr>
              <w:t>ь 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жения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7" w:right="13"/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площа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дь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>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расположе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30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Мещереченк</w:t>
            </w:r>
            <w:proofErr w:type="spellEnd"/>
            <w:r>
              <w:rPr>
                <w:b w:val="0"/>
                <w:color w:val="000000"/>
              </w:rPr>
              <w:t xml:space="preserve"> о Ольга Николаевна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Заведующи</w:t>
            </w:r>
            <w:proofErr w:type="spellEnd"/>
            <w:r>
              <w:rPr>
                <w:b w:val="0"/>
                <w:color w:val="000000"/>
              </w:rPr>
              <w:t xml:space="preserve"> й детского сада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дом 3)квартир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я 1/4 3)</w:t>
            </w:r>
            <w:proofErr w:type="spellStart"/>
            <w:r>
              <w:rPr>
                <w:b w:val="0"/>
                <w:color w:val="000000"/>
              </w:rPr>
              <w:t>инди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видуал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ьная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350,9)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ХЕНДЭ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АКЦЕН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1A2910">
            <w:pPr>
              <w:ind w:left="2"/>
            </w:pPr>
            <w:r>
              <w:rPr>
                <w:b w:val="0"/>
                <w:color w:val="000000"/>
              </w:rPr>
              <w:t>390707,81</w:t>
            </w:r>
            <w:r w:rsidR="00D7380F"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"/>
              <w:jc w:val="center"/>
            </w:pPr>
            <w:r>
              <w:rPr>
                <w:b w:val="0"/>
                <w:color w:val="000000"/>
              </w:rPr>
              <w:t xml:space="preserve"> </w:t>
            </w: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24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супруг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after="1"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1A2910">
            <w:pPr>
              <w:ind w:left="2"/>
            </w:pPr>
            <w:r>
              <w:rPr>
                <w:b w:val="0"/>
                <w:color w:val="000000"/>
              </w:rPr>
              <w:t>656438,52</w:t>
            </w:r>
            <w:bookmarkStart w:id="0" w:name="_GoBack"/>
            <w:bookmarkEnd w:id="0"/>
            <w:r w:rsidR="00D7380F"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r>
              <w:rPr>
                <w:b w:val="0"/>
                <w:color w:val="000000"/>
              </w:rPr>
              <w:t xml:space="preserve">1)обща 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8E6C51">
      <w:pPr>
        <w:ind w:left="-1440" w:right="15398"/>
      </w:pPr>
    </w:p>
    <w:tbl>
      <w:tblPr>
        <w:tblStyle w:val="TableGrid"/>
        <w:tblW w:w="15922" w:type="dxa"/>
        <w:tblInd w:w="-751" w:type="dxa"/>
        <w:tblCellMar>
          <w:top w:w="54" w:type="dxa"/>
          <w:right w:w="49" w:type="dxa"/>
        </w:tblCellMar>
        <w:tblLook w:val="04A0" w:firstRow="1" w:lastRow="0" w:firstColumn="1" w:lastColumn="0" w:noHBand="0" w:noVBand="1"/>
      </w:tblPr>
      <w:tblGrid>
        <w:gridCol w:w="469"/>
        <w:gridCol w:w="1561"/>
        <w:gridCol w:w="1419"/>
        <w:gridCol w:w="1316"/>
        <w:gridCol w:w="979"/>
        <w:gridCol w:w="1106"/>
        <w:gridCol w:w="1135"/>
        <w:gridCol w:w="1416"/>
        <w:gridCol w:w="991"/>
        <w:gridCol w:w="1419"/>
        <w:gridCol w:w="1135"/>
        <w:gridCol w:w="1416"/>
        <w:gridCol w:w="1560"/>
      </w:tblGrid>
      <w:tr w:rsidR="008E6C51" w:rsidTr="00D7380F">
        <w:trPr>
          <w:trHeight w:val="166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2)жилой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rPr>
          <w:trHeight w:val="2497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after="252"/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-1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06" w:right="19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08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48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D7380F">
      <w:pPr>
        <w:ind w:left="720"/>
        <w:jc w:val="both"/>
      </w:pPr>
      <w:r>
        <w:rPr>
          <w:b w:val="0"/>
          <w:color w:val="000000"/>
        </w:rPr>
        <w:t xml:space="preserve"> </w:t>
      </w:r>
    </w:p>
    <w:sectPr w:rsidR="008E6C51">
      <w:pgSz w:w="16836" w:h="11904" w:orient="landscape"/>
      <w:pgMar w:top="804" w:right="1438" w:bottom="8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B22"/>
    <w:multiLevelType w:val="hybridMultilevel"/>
    <w:tmpl w:val="1B0ACBD2"/>
    <w:lvl w:ilvl="0" w:tplc="F5E038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4E988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001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430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A44D5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6203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E88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A0C6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268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46EA5"/>
    <w:multiLevelType w:val="hybridMultilevel"/>
    <w:tmpl w:val="0FCC4680"/>
    <w:lvl w:ilvl="0" w:tplc="20769B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827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8432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C68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A1C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883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BD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6B7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8E0F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ED54BB"/>
    <w:multiLevelType w:val="hybridMultilevel"/>
    <w:tmpl w:val="BAF25194"/>
    <w:lvl w:ilvl="0" w:tplc="34F4FF0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2FE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EF79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806AA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4D62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AB7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04BA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65E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29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8773FA"/>
    <w:multiLevelType w:val="hybridMultilevel"/>
    <w:tmpl w:val="35E051E2"/>
    <w:lvl w:ilvl="0" w:tplc="B72212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A7F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62E6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6C3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4F5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5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5C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4AA4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487B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EB358F"/>
    <w:multiLevelType w:val="hybridMultilevel"/>
    <w:tmpl w:val="C2FCC2A6"/>
    <w:lvl w:ilvl="0" w:tplc="D944B554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291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A2230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B4CC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23E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C5DE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CF3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8E5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A6C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72237"/>
    <w:multiLevelType w:val="hybridMultilevel"/>
    <w:tmpl w:val="7C60D990"/>
    <w:lvl w:ilvl="0" w:tplc="FE5246A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00F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AE0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41E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63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422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A4A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0DC5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C26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3101B2"/>
    <w:multiLevelType w:val="hybridMultilevel"/>
    <w:tmpl w:val="5B900F8A"/>
    <w:lvl w:ilvl="0" w:tplc="694606AA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5CA3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8A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EDB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E2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20E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723A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CCDD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10712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703192"/>
    <w:multiLevelType w:val="hybridMultilevel"/>
    <w:tmpl w:val="E55A4C3A"/>
    <w:lvl w:ilvl="0" w:tplc="A51EDD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E9D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C083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227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CDC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071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460D2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C9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A70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A10722"/>
    <w:multiLevelType w:val="hybridMultilevel"/>
    <w:tmpl w:val="CD98EEC8"/>
    <w:lvl w:ilvl="0" w:tplc="FBDAA2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88A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B75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40A17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0CB97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27C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C56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32DF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E0DE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347F09"/>
    <w:multiLevelType w:val="hybridMultilevel"/>
    <w:tmpl w:val="8D963668"/>
    <w:lvl w:ilvl="0" w:tplc="98FEBD0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EA43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90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E00E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6FE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2E0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F47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1830D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7CCBB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5779E0"/>
    <w:multiLevelType w:val="hybridMultilevel"/>
    <w:tmpl w:val="D7569226"/>
    <w:lvl w:ilvl="0" w:tplc="471C66B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2F7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A7B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2F81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4858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434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EDF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2C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2F7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5778B1"/>
    <w:multiLevelType w:val="hybridMultilevel"/>
    <w:tmpl w:val="FE0A5D5C"/>
    <w:lvl w:ilvl="0" w:tplc="052CAF4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6EF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64F1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267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42D2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25B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AA1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05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37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6A26E3"/>
    <w:multiLevelType w:val="hybridMultilevel"/>
    <w:tmpl w:val="17F6B570"/>
    <w:lvl w:ilvl="0" w:tplc="0AE2E4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2A1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F1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EE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34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85A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6FF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C8EA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90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253CE"/>
    <w:multiLevelType w:val="hybridMultilevel"/>
    <w:tmpl w:val="88802540"/>
    <w:lvl w:ilvl="0" w:tplc="72C09A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3CA8E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F2CE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2CF4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783C1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6FE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EB1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802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E8F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E12385"/>
    <w:multiLevelType w:val="hybridMultilevel"/>
    <w:tmpl w:val="B66A90E4"/>
    <w:lvl w:ilvl="0" w:tplc="1BCCD8F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E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25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5A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45B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B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0761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CC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C9D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591F0F"/>
    <w:multiLevelType w:val="hybridMultilevel"/>
    <w:tmpl w:val="5CD6001E"/>
    <w:lvl w:ilvl="0" w:tplc="D0B67D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B5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EB57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238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CD9F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2F5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4B6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EDF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81C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507927"/>
    <w:multiLevelType w:val="hybridMultilevel"/>
    <w:tmpl w:val="2B560904"/>
    <w:lvl w:ilvl="0" w:tplc="5ED239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C216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A61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8D2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08F7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4F9F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443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E2C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AE2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694B70"/>
    <w:multiLevelType w:val="hybridMultilevel"/>
    <w:tmpl w:val="B442F2D0"/>
    <w:lvl w:ilvl="0" w:tplc="D1C630C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EB13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85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C92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E2A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C4C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EA2C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9484C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7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FA74A1"/>
    <w:multiLevelType w:val="hybridMultilevel"/>
    <w:tmpl w:val="1A604F44"/>
    <w:lvl w:ilvl="0" w:tplc="3452A46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6F1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A1C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E5AF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D4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07D4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67CF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EA1F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3BA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9E76D9"/>
    <w:multiLevelType w:val="hybridMultilevel"/>
    <w:tmpl w:val="719AA962"/>
    <w:lvl w:ilvl="0" w:tplc="80500AC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42F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7424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809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498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8270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CDC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6FE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C4D5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D31B62"/>
    <w:multiLevelType w:val="hybridMultilevel"/>
    <w:tmpl w:val="7C6CAE08"/>
    <w:lvl w:ilvl="0" w:tplc="DB04BED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C24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99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3A82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340A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0DF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864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E0A6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D41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FE51F1"/>
    <w:multiLevelType w:val="hybridMultilevel"/>
    <w:tmpl w:val="8AE88CDA"/>
    <w:lvl w:ilvl="0" w:tplc="F260F54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8C87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228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CCBC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89A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217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86ED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64D7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A427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87E7617"/>
    <w:multiLevelType w:val="hybridMultilevel"/>
    <w:tmpl w:val="3CD0403E"/>
    <w:lvl w:ilvl="0" w:tplc="F848AD6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E33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6C0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420E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64C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A68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8F0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CABB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07C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CA5262"/>
    <w:multiLevelType w:val="hybridMultilevel"/>
    <w:tmpl w:val="7C16D806"/>
    <w:lvl w:ilvl="0" w:tplc="DB7E26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AE37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A20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CA1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6BC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C398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6B0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EA28C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AEE6BE3"/>
    <w:multiLevelType w:val="hybridMultilevel"/>
    <w:tmpl w:val="821CEB58"/>
    <w:lvl w:ilvl="0" w:tplc="40FA071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0C6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CFF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0D8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84B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C0D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865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0CEE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2B21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311465"/>
    <w:multiLevelType w:val="hybridMultilevel"/>
    <w:tmpl w:val="28D84278"/>
    <w:lvl w:ilvl="0" w:tplc="55F059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E66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C261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C29B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E36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6473E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EAE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841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279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060592"/>
    <w:multiLevelType w:val="hybridMultilevel"/>
    <w:tmpl w:val="C81C76A6"/>
    <w:lvl w:ilvl="0" w:tplc="625E121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264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E33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41D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E2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E99C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F011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41C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8B7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637249"/>
    <w:multiLevelType w:val="hybridMultilevel"/>
    <w:tmpl w:val="4418C640"/>
    <w:lvl w:ilvl="0" w:tplc="27CAFB78">
      <w:start w:val="1"/>
      <w:numFmt w:val="decimal"/>
      <w:lvlText w:val="%1)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9C04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D5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E7F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CBC5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63A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B863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82A73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29D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471D87"/>
    <w:multiLevelType w:val="hybridMultilevel"/>
    <w:tmpl w:val="12A45F2C"/>
    <w:lvl w:ilvl="0" w:tplc="752224D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005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AF5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6AA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40DA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83F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AA7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AC3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F2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5D1A90"/>
    <w:multiLevelType w:val="hybridMultilevel"/>
    <w:tmpl w:val="76A62B2A"/>
    <w:lvl w:ilvl="0" w:tplc="79D0C7C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C73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699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827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C7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266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A43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2493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419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5D6C1D"/>
    <w:multiLevelType w:val="hybridMultilevel"/>
    <w:tmpl w:val="B0AE94A4"/>
    <w:lvl w:ilvl="0" w:tplc="ED8802B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98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8FA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8014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8DA1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C356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CFE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A58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0FE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62086C"/>
    <w:multiLevelType w:val="hybridMultilevel"/>
    <w:tmpl w:val="6BAE7E1E"/>
    <w:lvl w:ilvl="0" w:tplc="E68AC5A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6C5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D089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C461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E15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CCEA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07C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A6E5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AA44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731D09"/>
    <w:multiLevelType w:val="hybridMultilevel"/>
    <w:tmpl w:val="23BC287C"/>
    <w:lvl w:ilvl="0" w:tplc="5FA8410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10FE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043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9D2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ED2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A49C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49F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AF2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C0E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1A5244"/>
    <w:multiLevelType w:val="hybridMultilevel"/>
    <w:tmpl w:val="73923D6C"/>
    <w:lvl w:ilvl="0" w:tplc="BF5261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6AE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003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2F8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681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0F5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E8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A20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CCA8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2718B"/>
    <w:multiLevelType w:val="hybridMultilevel"/>
    <w:tmpl w:val="62C8F0F8"/>
    <w:lvl w:ilvl="0" w:tplc="12245E1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CDE6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DE1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6AC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A84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AB0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A5B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4D6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3C81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A56D7F"/>
    <w:multiLevelType w:val="hybridMultilevel"/>
    <w:tmpl w:val="E1CE3B2A"/>
    <w:lvl w:ilvl="0" w:tplc="2ECCB9D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66A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A96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02C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F85E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A37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630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078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E94F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AC6B95"/>
    <w:multiLevelType w:val="hybridMultilevel"/>
    <w:tmpl w:val="F2DA1DAC"/>
    <w:lvl w:ilvl="0" w:tplc="99FCC8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2E5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68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895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C271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07C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43B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2AF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097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8A49E4"/>
    <w:multiLevelType w:val="hybridMultilevel"/>
    <w:tmpl w:val="004C9E46"/>
    <w:lvl w:ilvl="0" w:tplc="9532200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BC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411C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8E8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85E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C84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2FA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E9FE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2A9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C8D3698"/>
    <w:multiLevelType w:val="hybridMultilevel"/>
    <w:tmpl w:val="5E1A9FD6"/>
    <w:lvl w:ilvl="0" w:tplc="4238CA8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A1D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610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868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F4AA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84E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EF45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C74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5A2B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12000B"/>
    <w:multiLevelType w:val="hybridMultilevel"/>
    <w:tmpl w:val="969A3350"/>
    <w:lvl w:ilvl="0" w:tplc="F0CA16A0">
      <w:start w:val="4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C4A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07F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7E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0C2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0205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8D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49E6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C66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A00E1C"/>
    <w:multiLevelType w:val="hybridMultilevel"/>
    <w:tmpl w:val="F23A1B32"/>
    <w:lvl w:ilvl="0" w:tplc="9422500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474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A56B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0A1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859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F8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E8787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CC7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AEEB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8B77E5"/>
    <w:multiLevelType w:val="hybridMultilevel"/>
    <w:tmpl w:val="B9242AF6"/>
    <w:lvl w:ilvl="0" w:tplc="9186538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00E6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C1E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221E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A1A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C8A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12DD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232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49F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4"/>
  </w:num>
  <w:num w:numId="5">
    <w:abstractNumId w:val="39"/>
  </w:num>
  <w:num w:numId="6">
    <w:abstractNumId w:val="14"/>
  </w:num>
  <w:num w:numId="7">
    <w:abstractNumId w:val="30"/>
  </w:num>
  <w:num w:numId="8">
    <w:abstractNumId w:val="16"/>
  </w:num>
  <w:num w:numId="9">
    <w:abstractNumId w:val="22"/>
  </w:num>
  <w:num w:numId="10">
    <w:abstractNumId w:val="13"/>
  </w:num>
  <w:num w:numId="11">
    <w:abstractNumId w:val="5"/>
  </w:num>
  <w:num w:numId="12">
    <w:abstractNumId w:val="2"/>
  </w:num>
  <w:num w:numId="13">
    <w:abstractNumId w:val="25"/>
  </w:num>
  <w:num w:numId="14">
    <w:abstractNumId w:val="29"/>
  </w:num>
  <w:num w:numId="15">
    <w:abstractNumId w:val="12"/>
  </w:num>
  <w:num w:numId="16">
    <w:abstractNumId w:val="32"/>
  </w:num>
  <w:num w:numId="17">
    <w:abstractNumId w:val="21"/>
  </w:num>
  <w:num w:numId="18">
    <w:abstractNumId w:val="3"/>
  </w:num>
  <w:num w:numId="19">
    <w:abstractNumId w:val="28"/>
  </w:num>
  <w:num w:numId="20">
    <w:abstractNumId w:val="0"/>
  </w:num>
  <w:num w:numId="21">
    <w:abstractNumId w:val="24"/>
  </w:num>
  <w:num w:numId="22">
    <w:abstractNumId w:val="35"/>
  </w:num>
  <w:num w:numId="23">
    <w:abstractNumId w:val="36"/>
  </w:num>
  <w:num w:numId="24">
    <w:abstractNumId w:val="33"/>
  </w:num>
  <w:num w:numId="25">
    <w:abstractNumId w:val="23"/>
  </w:num>
  <w:num w:numId="26">
    <w:abstractNumId w:val="37"/>
  </w:num>
  <w:num w:numId="27">
    <w:abstractNumId w:val="41"/>
  </w:num>
  <w:num w:numId="28">
    <w:abstractNumId w:val="15"/>
  </w:num>
  <w:num w:numId="29">
    <w:abstractNumId w:val="31"/>
  </w:num>
  <w:num w:numId="30">
    <w:abstractNumId w:val="11"/>
  </w:num>
  <w:num w:numId="31">
    <w:abstractNumId w:val="1"/>
  </w:num>
  <w:num w:numId="32">
    <w:abstractNumId w:val="26"/>
  </w:num>
  <w:num w:numId="33">
    <w:abstractNumId w:val="27"/>
  </w:num>
  <w:num w:numId="34">
    <w:abstractNumId w:val="9"/>
  </w:num>
  <w:num w:numId="35">
    <w:abstractNumId w:val="40"/>
  </w:num>
  <w:num w:numId="36">
    <w:abstractNumId w:val="38"/>
  </w:num>
  <w:num w:numId="37">
    <w:abstractNumId w:val="18"/>
  </w:num>
  <w:num w:numId="38">
    <w:abstractNumId w:val="8"/>
  </w:num>
  <w:num w:numId="39">
    <w:abstractNumId w:val="19"/>
  </w:num>
  <w:num w:numId="40">
    <w:abstractNumId w:val="10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51"/>
    <w:rsid w:val="001A2910"/>
    <w:rsid w:val="008E6C51"/>
    <w:rsid w:val="00D7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D11A"/>
  <w15:docId w15:val="{BE6A64E1-E055-46EF-B2A9-210C070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Зленко</cp:lastModifiedBy>
  <cp:revision>5</cp:revision>
  <dcterms:created xsi:type="dcterms:W3CDTF">2021-07-14T13:26:00Z</dcterms:created>
  <dcterms:modified xsi:type="dcterms:W3CDTF">2022-06-23T10:45:00Z</dcterms:modified>
</cp:coreProperties>
</file>