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C1B" w:rsidRDefault="0099076B" w:rsidP="00FC2C1B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inline distT="0" distB="0" distL="0" distR="0">
            <wp:extent cx="5829300" cy="9601200"/>
            <wp:effectExtent l="19050" t="0" r="0" b="0"/>
            <wp:docPr id="1" name="Рисунок 1" descr="Изображение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00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960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45B2" w:rsidRDefault="00FC2C1B" w:rsidP="00FC2C1B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                         </w:t>
      </w:r>
    </w:p>
    <w:p w:rsidR="00FC2C1B" w:rsidRDefault="00A745B2" w:rsidP="00FC2C1B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</w:t>
      </w:r>
      <w:r w:rsidR="00FC2C1B">
        <w:rPr>
          <w:b/>
          <w:sz w:val="40"/>
          <w:szCs w:val="40"/>
        </w:rPr>
        <w:t>Направление работы.</w:t>
      </w:r>
    </w:p>
    <w:p w:rsidR="00FC2C1B" w:rsidRDefault="00FC2C1B" w:rsidP="00FC2C1B">
      <w:pPr>
        <w:ind w:firstLine="708"/>
        <w:rPr>
          <w:sz w:val="32"/>
          <w:szCs w:val="32"/>
        </w:rPr>
      </w:pPr>
      <w:r>
        <w:rPr>
          <w:sz w:val="32"/>
          <w:szCs w:val="32"/>
        </w:rPr>
        <w:t>Создание в детском саду</w:t>
      </w:r>
      <w:r w:rsidR="00A745B2">
        <w:rPr>
          <w:sz w:val="32"/>
          <w:szCs w:val="32"/>
        </w:rPr>
        <w:t xml:space="preserve"> здоровьесберегающего образова</w:t>
      </w:r>
      <w:r>
        <w:rPr>
          <w:sz w:val="32"/>
          <w:szCs w:val="32"/>
        </w:rPr>
        <w:t>тельного пространства, обеспе</w:t>
      </w:r>
      <w:r w:rsidR="00A745B2">
        <w:rPr>
          <w:sz w:val="32"/>
          <w:szCs w:val="32"/>
        </w:rPr>
        <w:t>чивающего гармоничное разносто</w:t>
      </w:r>
      <w:r>
        <w:rPr>
          <w:sz w:val="32"/>
          <w:szCs w:val="32"/>
        </w:rPr>
        <w:t>роннее развитие каждого ребенка, формирование у него универсальных способностей до уровня, соответствующего его возрастным и индивидуальным возможностям.</w:t>
      </w:r>
    </w:p>
    <w:p w:rsidR="00FC2C1B" w:rsidRDefault="00FC2C1B" w:rsidP="00FC2C1B">
      <w:pPr>
        <w:ind w:firstLine="708"/>
        <w:rPr>
          <w:sz w:val="32"/>
          <w:szCs w:val="32"/>
        </w:rPr>
      </w:pPr>
    </w:p>
    <w:p w:rsidR="00FC2C1B" w:rsidRDefault="00FC2C1B" w:rsidP="00FC2C1B">
      <w:pPr>
        <w:rPr>
          <w:sz w:val="32"/>
          <w:szCs w:val="32"/>
        </w:rPr>
      </w:pPr>
      <w:r>
        <w:rPr>
          <w:b/>
          <w:sz w:val="40"/>
          <w:szCs w:val="40"/>
        </w:rPr>
        <w:t xml:space="preserve">Цель: </w:t>
      </w:r>
      <w:r>
        <w:rPr>
          <w:sz w:val="32"/>
          <w:szCs w:val="32"/>
        </w:rPr>
        <w:t>обеспечение охраны жизни воспитанников и укрепление их здоровья.</w:t>
      </w:r>
    </w:p>
    <w:p w:rsidR="00FC2C1B" w:rsidRDefault="00FC2C1B" w:rsidP="00FC2C1B">
      <w:pPr>
        <w:rPr>
          <w:b/>
          <w:sz w:val="40"/>
          <w:szCs w:val="40"/>
        </w:rPr>
      </w:pPr>
    </w:p>
    <w:p w:rsidR="00FC2C1B" w:rsidRDefault="00FC2C1B" w:rsidP="00FC2C1B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Задача 1.</w:t>
      </w:r>
    </w:p>
    <w:p w:rsidR="00FC2C1B" w:rsidRDefault="00FC2C1B" w:rsidP="00FC2C1B">
      <w:pPr>
        <w:rPr>
          <w:b/>
          <w:i/>
          <w:sz w:val="32"/>
          <w:szCs w:val="32"/>
        </w:rPr>
      </w:pPr>
      <w:r>
        <w:rPr>
          <w:b/>
          <w:sz w:val="28"/>
          <w:szCs w:val="28"/>
        </w:rPr>
        <w:tab/>
      </w:r>
      <w:r>
        <w:rPr>
          <w:b/>
          <w:i/>
          <w:sz w:val="32"/>
          <w:szCs w:val="32"/>
        </w:rPr>
        <w:t>Продолжать работу по охране жизни и укреплению здоровья детей, повышать функциональные возможности детского организма. Формировать культуру здорового образа жизни.</w:t>
      </w:r>
    </w:p>
    <w:p w:rsidR="00FC2C1B" w:rsidRDefault="00FC2C1B" w:rsidP="00FC2C1B">
      <w:pPr>
        <w:rPr>
          <w:b/>
          <w:i/>
          <w:sz w:val="32"/>
          <w:szCs w:val="32"/>
        </w:rPr>
      </w:pPr>
    </w:p>
    <w:p w:rsidR="00FC2C1B" w:rsidRDefault="00FC2C1B" w:rsidP="00FC2C1B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Предполагаемый результат.</w:t>
      </w:r>
    </w:p>
    <w:p w:rsidR="00FC2C1B" w:rsidRDefault="00FC2C1B" w:rsidP="00FC2C1B">
      <w:pPr>
        <w:rPr>
          <w:sz w:val="32"/>
          <w:szCs w:val="32"/>
        </w:rPr>
      </w:pPr>
      <w:r>
        <w:rPr>
          <w:sz w:val="32"/>
          <w:szCs w:val="32"/>
        </w:rPr>
        <w:tab/>
        <w:t>Здоровый, физически развитый ребенок, имеющий представление о здоровом образе жизни.</w:t>
      </w:r>
    </w:p>
    <w:p w:rsidR="00FC2C1B" w:rsidRDefault="00FC2C1B" w:rsidP="00FC2C1B">
      <w:pPr>
        <w:rPr>
          <w:b/>
          <w:i/>
          <w:sz w:val="32"/>
          <w:szCs w:val="32"/>
          <w:u w:val="single"/>
        </w:rPr>
      </w:pPr>
    </w:p>
    <w:p w:rsidR="00FC2C1B" w:rsidRDefault="00FC2C1B" w:rsidP="00FC2C1B">
      <w:pPr>
        <w:rPr>
          <w:b/>
          <w:sz w:val="40"/>
          <w:szCs w:val="40"/>
        </w:rPr>
      </w:pPr>
    </w:p>
    <w:p w:rsidR="00FC2C1B" w:rsidRDefault="00FC2C1B" w:rsidP="00FC2C1B">
      <w:pPr>
        <w:rPr>
          <w:b/>
          <w:sz w:val="40"/>
          <w:szCs w:val="40"/>
        </w:rPr>
      </w:pPr>
    </w:p>
    <w:p w:rsidR="00FC2C1B" w:rsidRDefault="00FC2C1B" w:rsidP="00FC2C1B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Задача 2.</w:t>
      </w:r>
    </w:p>
    <w:p w:rsidR="00FC2C1B" w:rsidRDefault="00FC2C1B" w:rsidP="00FC2C1B">
      <w:pPr>
        <w:rPr>
          <w:b/>
          <w:i/>
          <w:sz w:val="32"/>
          <w:szCs w:val="32"/>
        </w:rPr>
      </w:pPr>
      <w:r>
        <w:rPr>
          <w:sz w:val="36"/>
          <w:szCs w:val="36"/>
        </w:rPr>
        <w:tab/>
      </w:r>
      <w:r w:rsidR="00C87C34">
        <w:rPr>
          <w:b/>
          <w:i/>
          <w:sz w:val="32"/>
          <w:szCs w:val="32"/>
        </w:rPr>
        <w:t xml:space="preserve">Продолжать работу по </w:t>
      </w:r>
      <w:r w:rsidR="007647CA">
        <w:rPr>
          <w:b/>
          <w:i/>
          <w:sz w:val="32"/>
          <w:szCs w:val="32"/>
        </w:rPr>
        <w:t>развитию связной речи детей в процессе разных видов деятельности.</w:t>
      </w:r>
    </w:p>
    <w:p w:rsidR="007647CA" w:rsidRDefault="007647CA" w:rsidP="00FC2C1B">
      <w:pPr>
        <w:rPr>
          <w:b/>
          <w:i/>
          <w:sz w:val="32"/>
          <w:szCs w:val="32"/>
        </w:rPr>
      </w:pPr>
    </w:p>
    <w:p w:rsidR="007647CA" w:rsidRDefault="007647CA" w:rsidP="00FC2C1B">
      <w:pPr>
        <w:rPr>
          <w:sz w:val="32"/>
          <w:szCs w:val="32"/>
          <w:u w:val="single"/>
        </w:rPr>
      </w:pPr>
      <w:r w:rsidRPr="007647CA">
        <w:rPr>
          <w:sz w:val="32"/>
          <w:szCs w:val="32"/>
          <w:u w:val="single"/>
        </w:rPr>
        <w:t>Предполагаемый результат:</w:t>
      </w:r>
    </w:p>
    <w:p w:rsidR="00FC2C1B" w:rsidRDefault="007647CA" w:rsidP="007647CA">
      <w:pPr>
        <w:ind w:firstLine="708"/>
        <w:rPr>
          <w:sz w:val="32"/>
          <w:szCs w:val="32"/>
        </w:rPr>
      </w:pPr>
      <w:r w:rsidRPr="007647CA">
        <w:rPr>
          <w:sz w:val="32"/>
          <w:szCs w:val="32"/>
        </w:rPr>
        <w:t>Сформированная связная монологическая и диалогическая речь</w:t>
      </w:r>
    </w:p>
    <w:p w:rsidR="007647CA" w:rsidRPr="007647CA" w:rsidRDefault="007647CA" w:rsidP="007647CA">
      <w:pPr>
        <w:rPr>
          <w:sz w:val="32"/>
          <w:szCs w:val="32"/>
          <w:u w:val="single"/>
        </w:rPr>
      </w:pPr>
      <w:r>
        <w:rPr>
          <w:sz w:val="32"/>
          <w:szCs w:val="32"/>
        </w:rPr>
        <w:t>старших дошкольников.</w:t>
      </w:r>
    </w:p>
    <w:p w:rsidR="00A745B2" w:rsidRDefault="00A745B2" w:rsidP="00FC2C1B">
      <w:pPr>
        <w:rPr>
          <w:b/>
          <w:i/>
          <w:sz w:val="40"/>
          <w:szCs w:val="40"/>
        </w:rPr>
      </w:pPr>
    </w:p>
    <w:p w:rsidR="00A745B2" w:rsidRDefault="00A745B2" w:rsidP="00A745B2">
      <w:pPr>
        <w:jc w:val="center"/>
        <w:rPr>
          <w:b/>
          <w:sz w:val="40"/>
          <w:szCs w:val="40"/>
        </w:rPr>
      </w:pPr>
    </w:p>
    <w:p w:rsidR="007647CA" w:rsidRDefault="007647CA" w:rsidP="00A745B2">
      <w:pPr>
        <w:jc w:val="center"/>
        <w:rPr>
          <w:b/>
          <w:sz w:val="40"/>
          <w:szCs w:val="40"/>
        </w:rPr>
      </w:pPr>
    </w:p>
    <w:p w:rsidR="007647CA" w:rsidRDefault="007647CA" w:rsidP="00A745B2">
      <w:pPr>
        <w:jc w:val="center"/>
        <w:rPr>
          <w:b/>
          <w:sz w:val="40"/>
          <w:szCs w:val="40"/>
        </w:rPr>
      </w:pPr>
    </w:p>
    <w:p w:rsidR="007647CA" w:rsidRDefault="007647CA" w:rsidP="00A745B2">
      <w:pPr>
        <w:jc w:val="center"/>
        <w:rPr>
          <w:b/>
          <w:sz w:val="40"/>
          <w:szCs w:val="40"/>
        </w:rPr>
      </w:pPr>
    </w:p>
    <w:p w:rsidR="007647CA" w:rsidRDefault="007647CA" w:rsidP="00A745B2">
      <w:pPr>
        <w:jc w:val="center"/>
        <w:rPr>
          <w:b/>
          <w:sz w:val="40"/>
          <w:szCs w:val="40"/>
        </w:rPr>
      </w:pPr>
    </w:p>
    <w:p w:rsidR="007647CA" w:rsidRDefault="007647CA" w:rsidP="00A745B2">
      <w:pPr>
        <w:jc w:val="center"/>
        <w:rPr>
          <w:b/>
          <w:sz w:val="40"/>
          <w:szCs w:val="40"/>
        </w:rPr>
      </w:pPr>
    </w:p>
    <w:p w:rsidR="007647CA" w:rsidRDefault="007647CA" w:rsidP="00A745B2">
      <w:pPr>
        <w:jc w:val="center"/>
        <w:rPr>
          <w:b/>
          <w:sz w:val="40"/>
          <w:szCs w:val="40"/>
        </w:rPr>
      </w:pPr>
    </w:p>
    <w:p w:rsidR="00FC2C1B" w:rsidRDefault="003020CA" w:rsidP="00FC2C1B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Раздел 1</w:t>
      </w:r>
      <w:r w:rsidR="00FC2C1B">
        <w:rPr>
          <w:b/>
          <w:sz w:val="40"/>
          <w:szCs w:val="40"/>
        </w:rPr>
        <w:t>.    Кадровый состав ДОУ.</w:t>
      </w:r>
    </w:p>
    <w:p w:rsidR="00FC2C1B" w:rsidRDefault="00FC2C1B" w:rsidP="00FC2C1B">
      <w:pPr>
        <w:rPr>
          <w:b/>
          <w:sz w:val="40"/>
          <w:szCs w:val="4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2649"/>
        <w:gridCol w:w="1851"/>
        <w:gridCol w:w="1620"/>
        <w:gridCol w:w="1800"/>
        <w:gridCol w:w="1775"/>
      </w:tblGrid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№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Ф.И.О.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должность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Педагогич.</w:t>
            </w:r>
          </w:p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стаж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образование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0B735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</w:t>
            </w:r>
            <w:r w:rsidR="00FC2C1B" w:rsidRPr="004F7468">
              <w:rPr>
                <w:sz w:val="28"/>
                <w:szCs w:val="28"/>
              </w:rPr>
              <w:t>атегория</w:t>
            </w:r>
            <w:r w:rsidRPr="004F7468">
              <w:rPr>
                <w:sz w:val="28"/>
                <w:szCs w:val="28"/>
              </w:rPr>
              <w:t>, соответствие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Зленко  Валентина Васильевна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42 года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высшее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2. 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Хизунова  Галина Валерьевна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32 года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высшее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0B735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Моринец Любовь Ивановна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музыкальный руководитель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745B2" w:rsidRPr="004F7468" w:rsidRDefault="00A745B2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19 лет </w:t>
            </w:r>
          </w:p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6 мес.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среднее специальное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0B735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соответствие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Миразизова Ольга Васильевна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 лет</w:t>
            </w:r>
          </w:p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10 мес.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высшее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0B735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</w:t>
            </w:r>
          </w:p>
        </w:tc>
      </w:tr>
      <w:tr w:rsidR="00F05C15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C15" w:rsidRPr="004F7468" w:rsidRDefault="00F05C15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C15" w:rsidRPr="004F7468" w:rsidRDefault="00F05C15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Смаглюкова Ольга Владимировна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C15" w:rsidRPr="004F7468" w:rsidRDefault="00F05C15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педагог - психолог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C15" w:rsidRPr="004F7468" w:rsidRDefault="00F05C15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 год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C15" w:rsidRPr="004F7468" w:rsidRDefault="00F05C15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высшее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05C15" w:rsidRPr="004F7468" w:rsidRDefault="00F05C15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нет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6.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Балыбина Антонина  Павловна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22 года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высшее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0B735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соответствие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7.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Поправко Галина Ивановна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29 лет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среднее специальное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0B735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8.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Мещеряченко Ольга Николаевна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7 лет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высшее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нет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9.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Копылова Юлия Павловна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11 лет</w:t>
            </w:r>
          </w:p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6 мес.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высшее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0B735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соответствие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10.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Иванченко Полина Валерьевна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 лет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высшее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нет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11.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Шушкова Наталья Владимировна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9 лет</w:t>
            </w:r>
          </w:p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9 мес.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среднее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0B735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соответствие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12.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Мащенко  Виталина Аркадьевна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 года</w:t>
            </w:r>
          </w:p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 мес.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высшее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нет</w:t>
            </w:r>
          </w:p>
        </w:tc>
      </w:tr>
      <w:tr w:rsidR="003020CA" w:rsidRPr="004F7468" w:rsidTr="004F746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13.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Захарова Елена Андреевна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 года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высшее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нет</w:t>
            </w:r>
          </w:p>
        </w:tc>
      </w:tr>
    </w:tbl>
    <w:p w:rsidR="000A65BA" w:rsidRDefault="000A65BA" w:rsidP="000A65BA">
      <w:pPr>
        <w:jc w:val="center"/>
        <w:rPr>
          <w:b/>
          <w:sz w:val="28"/>
          <w:szCs w:val="28"/>
        </w:rPr>
      </w:pPr>
    </w:p>
    <w:p w:rsidR="00FC2C1B" w:rsidRDefault="000A65BA" w:rsidP="000A65BA">
      <w:pPr>
        <w:jc w:val="center"/>
        <w:rPr>
          <w:b/>
          <w:sz w:val="36"/>
          <w:szCs w:val="36"/>
        </w:rPr>
      </w:pPr>
      <w:r w:rsidRPr="00A745B2">
        <w:rPr>
          <w:b/>
          <w:sz w:val="36"/>
          <w:szCs w:val="36"/>
        </w:rPr>
        <w:t>Кадровое обеспечение.</w:t>
      </w:r>
    </w:p>
    <w:p w:rsidR="00A745B2" w:rsidRPr="00A745B2" w:rsidRDefault="00A745B2" w:rsidP="000A65BA">
      <w:pPr>
        <w:jc w:val="center"/>
        <w:rPr>
          <w:b/>
          <w:sz w:val="36"/>
          <w:szCs w:val="36"/>
        </w:rPr>
      </w:pPr>
    </w:p>
    <w:p w:rsidR="000A65BA" w:rsidRDefault="000A65BA" w:rsidP="000A65BA">
      <w:pPr>
        <w:rPr>
          <w:sz w:val="28"/>
          <w:szCs w:val="28"/>
        </w:rPr>
      </w:pPr>
      <w:r>
        <w:rPr>
          <w:sz w:val="28"/>
          <w:szCs w:val="28"/>
        </w:rPr>
        <w:t>1. Создание методических условий для профессионального роста педагогов.</w:t>
      </w:r>
    </w:p>
    <w:p w:rsidR="000A65BA" w:rsidRDefault="000A65BA" w:rsidP="000A65BA">
      <w:pPr>
        <w:rPr>
          <w:sz w:val="28"/>
          <w:szCs w:val="28"/>
        </w:rPr>
      </w:pPr>
      <w:r>
        <w:rPr>
          <w:sz w:val="28"/>
          <w:szCs w:val="28"/>
        </w:rPr>
        <w:t>2. Обеспечение консультирования педагогического коллектива в ДОУ,</w:t>
      </w:r>
      <w:r w:rsidR="00A670C3">
        <w:rPr>
          <w:sz w:val="28"/>
          <w:szCs w:val="28"/>
        </w:rPr>
        <w:t xml:space="preserve"> </w:t>
      </w:r>
      <w:r w:rsidR="000B7354">
        <w:rPr>
          <w:sz w:val="28"/>
          <w:szCs w:val="28"/>
        </w:rPr>
        <w:t xml:space="preserve"> в МБУО </w:t>
      </w:r>
      <w:r w:rsidR="00A670C3">
        <w:rPr>
          <w:sz w:val="28"/>
          <w:szCs w:val="28"/>
        </w:rPr>
        <w:t>«ИМЦ» п. Матвеев-Курган.</w:t>
      </w:r>
    </w:p>
    <w:p w:rsidR="000A65BA" w:rsidRDefault="000A65BA" w:rsidP="000A65BA">
      <w:pPr>
        <w:rPr>
          <w:sz w:val="28"/>
          <w:szCs w:val="28"/>
        </w:rPr>
      </w:pPr>
      <w:r>
        <w:rPr>
          <w:sz w:val="28"/>
          <w:szCs w:val="28"/>
        </w:rPr>
        <w:t>3. Участие педагогов ДОУ в районных методических объединениях, семинарах, смотрах, консультациях, конкурсах.</w:t>
      </w:r>
    </w:p>
    <w:p w:rsidR="000A65BA" w:rsidRDefault="000A65BA" w:rsidP="000A65BA">
      <w:pPr>
        <w:rPr>
          <w:sz w:val="28"/>
          <w:szCs w:val="28"/>
        </w:rPr>
      </w:pPr>
      <w:r>
        <w:rPr>
          <w:sz w:val="28"/>
          <w:szCs w:val="28"/>
        </w:rPr>
        <w:t>4. Повышение уровня самообразования.</w:t>
      </w:r>
    </w:p>
    <w:p w:rsidR="000A65BA" w:rsidRPr="000A65BA" w:rsidRDefault="000A65BA" w:rsidP="000A65BA">
      <w:pPr>
        <w:rPr>
          <w:sz w:val="28"/>
          <w:szCs w:val="28"/>
        </w:rPr>
      </w:pPr>
      <w:r>
        <w:rPr>
          <w:sz w:val="28"/>
          <w:szCs w:val="28"/>
        </w:rPr>
        <w:t>5. Направление на курсы повышения квалификации.</w:t>
      </w:r>
    </w:p>
    <w:p w:rsidR="00F05C15" w:rsidRDefault="00F05C15" w:rsidP="00FC2C1B">
      <w:pPr>
        <w:rPr>
          <w:b/>
          <w:sz w:val="40"/>
          <w:szCs w:val="40"/>
        </w:rPr>
      </w:pPr>
    </w:p>
    <w:p w:rsidR="00F05C15" w:rsidRDefault="00F05C15" w:rsidP="00FC2C1B">
      <w:pPr>
        <w:rPr>
          <w:b/>
          <w:sz w:val="40"/>
          <w:szCs w:val="40"/>
        </w:rPr>
      </w:pPr>
    </w:p>
    <w:p w:rsidR="003020CA" w:rsidRDefault="003020CA" w:rsidP="00FC2C1B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Раздел 2. Организация работы с кадрами.                                  </w:t>
      </w:r>
    </w:p>
    <w:p w:rsidR="003020CA" w:rsidRDefault="003020CA" w:rsidP="00FC2C1B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</w:t>
      </w:r>
    </w:p>
    <w:p w:rsidR="00FC2C1B" w:rsidRDefault="003020CA" w:rsidP="00FC2C1B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</w:t>
      </w:r>
      <w:r w:rsidR="00FC2C1B">
        <w:rPr>
          <w:b/>
          <w:sz w:val="40"/>
          <w:szCs w:val="40"/>
        </w:rPr>
        <w:t>План аттестации</w:t>
      </w:r>
    </w:p>
    <w:p w:rsidR="00FC2C1B" w:rsidRDefault="00FC2C1B" w:rsidP="00FC2C1B">
      <w:pPr>
        <w:jc w:val="center"/>
        <w:rPr>
          <w:i/>
          <w:sz w:val="40"/>
          <w:szCs w:val="40"/>
        </w:rPr>
      </w:pPr>
      <w:r>
        <w:rPr>
          <w:i/>
          <w:sz w:val="40"/>
          <w:szCs w:val="40"/>
        </w:rPr>
        <w:t>(на соответствие занимаемой должности)</w:t>
      </w:r>
    </w:p>
    <w:p w:rsidR="00FC2C1B" w:rsidRDefault="00FC2C1B" w:rsidP="00FC2C1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на 2014 - 2015 учебный год.</w:t>
      </w:r>
    </w:p>
    <w:p w:rsidR="00FC2C1B" w:rsidRDefault="00FC2C1B" w:rsidP="00FC2C1B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732"/>
        <w:gridCol w:w="3191"/>
      </w:tblGrid>
      <w:tr w:rsidR="00FC2C1B" w:rsidRPr="004F7468" w:rsidTr="004F746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Ф.И.О.</w:t>
            </w:r>
          </w:p>
          <w:p w:rsidR="00A670C3" w:rsidRPr="004F7468" w:rsidRDefault="00A670C3" w:rsidP="004F746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Должность</w:t>
            </w:r>
          </w:p>
        </w:tc>
      </w:tr>
      <w:tr w:rsidR="00FC2C1B" w:rsidRPr="004F7468" w:rsidTr="004F746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36"/>
                <w:szCs w:val="36"/>
              </w:rPr>
            </w:pPr>
            <w:r w:rsidRPr="004F7468">
              <w:rPr>
                <w:sz w:val="36"/>
                <w:szCs w:val="36"/>
              </w:rPr>
              <w:t>1.</w:t>
            </w: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36"/>
                <w:szCs w:val="36"/>
              </w:rPr>
            </w:pPr>
            <w:r w:rsidRPr="004F7468">
              <w:rPr>
                <w:sz w:val="36"/>
                <w:szCs w:val="36"/>
              </w:rPr>
              <w:t xml:space="preserve">Иванченко </w:t>
            </w:r>
          </w:p>
          <w:p w:rsidR="00FC2C1B" w:rsidRPr="004F7468" w:rsidRDefault="00FC2C1B">
            <w:pPr>
              <w:rPr>
                <w:sz w:val="36"/>
                <w:szCs w:val="36"/>
              </w:rPr>
            </w:pPr>
            <w:r w:rsidRPr="004F7468">
              <w:rPr>
                <w:sz w:val="36"/>
                <w:szCs w:val="36"/>
              </w:rPr>
              <w:t>Полина Валерьевна</w:t>
            </w:r>
          </w:p>
          <w:p w:rsidR="00A670C3" w:rsidRPr="004F7468" w:rsidRDefault="00A670C3">
            <w:pPr>
              <w:rPr>
                <w:sz w:val="36"/>
                <w:szCs w:val="36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36"/>
                <w:szCs w:val="36"/>
              </w:rPr>
            </w:pPr>
            <w:r w:rsidRPr="004F7468">
              <w:rPr>
                <w:sz w:val="36"/>
                <w:szCs w:val="36"/>
              </w:rPr>
              <w:t>воспитатель</w:t>
            </w:r>
          </w:p>
        </w:tc>
      </w:tr>
      <w:tr w:rsidR="00FC2C1B" w:rsidRPr="004F7468" w:rsidTr="004F7468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E841FA" w:rsidP="004F7468">
            <w:pPr>
              <w:jc w:val="center"/>
              <w:rPr>
                <w:sz w:val="36"/>
                <w:szCs w:val="36"/>
              </w:rPr>
            </w:pPr>
            <w:r w:rsidRPr="004F7468">
              <w:rPr>
                <w:sz w:val="36"/>
                <w:szCs w:val="36"/>
              </w:rPr>
              <w:t>2</w:t>
            </w:r>
            <w:r w:rsidR="00FC2C1B" w:rsidRPr="004F7468">
              <w:rPr>
                <w:sz w:val="36"/>
                <w:szCs w:val="36"/>
              </w:rPr>
              <w:t>.</w:t>
            </w:r>
          </w:p>
        </w:tc>
        <w:tc>
          <w:tcPr>
            <w:tcW w:w="5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>
            <w:pPr>
              <w:rPr>
                <w:sz w:val="36"/>
                <w:szCs w:val="36"/>
              </w:rPr>
            </w:pPr>
            <w:r w:rsidRPr="004F7468">
              <w:rPr>
                <w:sz w:val="36"/>
                <w:szCs w:val="36"/>
              </w:rPr>
              <w:t xml:space="preserve">Мащенко </w:t>
            </w:r>
          </w:p>
          <w:p w:rsidR="00FC2C1B" w:rsidRPr="004F7468" w:rsidRDefault="00FC2C1B">
            <w:pPr>
              <w:rPr>
                <w:sz w:val="36"/>
                <w:szCs w:val="36"/>
              </w:rPr>
            </w:pPr>
            <w:r w:rsidRPr="004F7468">
              <w:rPr>
                <w:sz w:val="36"/>
                <w:szCs w:val="36"/>
              </w:rPr>
              <w:t>Виталина Аркадьевна</w:t>
            </w:r>
          </w:p>
          <w:p w:rsidR="00A670C3" w:rsidRPr="004F7468" w:rsidRDefault="00A670C3">
            <w:pPr>
              <w:rPr>
                <w:sz w:val="36"/>
                <w:szCs w:val="36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C2C1B" w:rsidRPr="004F7468" w:rsidRDefault="00FC2C1B" w:rsidP="004F7468">
            <w:pPr>
              <w:jc w:val="center"/>
              <w:rPr>
                <w:sz w:val="36"/>
                <w:szCs w:val="36"/>
              </w:rPr>
            </w:pPr>
            <w:r w:rsidRPr="004F7468">
              <w:rPr>
                <w:sz w:val="36"/>
                <w:szCs w:val="36"/>
              </w:rPr>
              <w:t>воспитатель</w:t>
            </w:r>
          </w:p>
        </w:tc>
      </w:tr>
    </w:tbl>
    <w:p w:rsidR="00FC2C1B" w:rsidRDefault="00FC2C1B" w:rsidP="00FC2C1B">
      <w:pPr>
        <w:jc w:val="center"/>
        <w:rPr>
          <w:sz w:val="44"/>
          <w:szCs w:val="44"/>
        </w:rPr>
      </w:pPr>
    </w:p>
    <w:p w:rsidR="00FC2C1B" w:rsidRDefault="00FC2C1B" w:rsidP="00FC2C1B">
      <w:pPr>
        <w:jc w:val="center"/>
        <w:rPr>
          <w:b/>
          <w:sz w:val="40"/>
          <w:szCs w:val="40"/>
        </w:rPr>
      </w:pPr>
    </w:p>
    <w:p w:rsidR="00FC2C1B" w:rsidRDefault="00FC2C1B" w:rsidP="00FC2C1B">
      <w:pPr>
        <w:jc w:val="center"/>
        <w:rPr>
          <w:b/>
          <w:sz w:val="36"/>
          <w:szCs w:val="36"/>
        </w:rPr>
      </w:pPr>
    </w:p>
    <w:p w:rsidR="007647CA" w:rsidRPr="005D57BA" w:rsidRDefault="007647CA" w:rsidP="005D57BA">
      <w:pPr>
        <w:rPr>
          <w:sz w:val="40"/>
          <w:szCs w:val="40"/>
        </w:rPr>
      </w:pPr>
      <w:r>
        <w:rPr>
          <w:b/>
          <w:sz w:val="40"/>
          <w:szCs w:val="40"/>
        </w:rPr>
        <w:t xml:space="preserve">                  План аттестации </w:t>
      </w:r>
      <w:r>
        <w:rPr>
          <w:i/>
          <w:sz w:val="40"/>
          <w:szCs w:val="40"/>
        </w:rPr>
        <w:t>(на 1-ю категорию)</w:t>
      </w:r>
      <w:r w:rsidR="005D57BA">
        <w:rPr>
          <w:sz w:val="40"/>
          <w:szCs w:val="40"/>
        </w:rPr>
        <w:t>.</w:t>
      </w:r>
    </w:p>
    <w:p w:rsidR="00E841FA" w:rsidRDefault="00E841FA" w:rsidP="007647CA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760"/>
        <w:gridCol w:w="4013"/>
      </w:tblGrid>
      <w:tr w:rsidR="007647CA" w:rsidRPr="004F7468" w:rsidTr="004F7468">
        <w:tc>
          <w:tcPr>
            <w:tcW w:w="648" w:type="dxa"/>
          </w:tcPr>
          <w:p w:rsidR="007647CA" w:rsidRPr="004F7468" w:rsidRDefault="00E841FA" w:rsidP="004F7468">
            <w:pPr>
              <w:jc w:val="center"/>
              <w:rPr>
                <w:b/>
                <w:sz w:val="40"/>
                <w:szCs w:val="40"/>
              </w:rPr>
            </w:pPr>
            <w:r w:rsidRPr="004F746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760" w:type="dxa"/>
          </w:tcPr>
          <w:p w:rsidR="007647CA" w:rsidRPr="004F7468" w:rsidRDefault="007647CA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Ф.И.О.</w:t>
            </w:r>
          </w:p>
          <w:p w:rsidR="00E841FA" w:rsidRPr="004F7468" w:rsidRDefault="00E841FA" w:rsidP="004F7468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013" w:type="dxa"/>
          </w:tcPr>
          <w:p w:rsidR="007647CA" w:rsidRPr="004F7468" w:rsidRDefault="007647CA" w:rsidP="004F7468">
            <w:pPr>
              <w:jc w:val="center"/>
              <w:rPr>
                <w:b/>
                <w:sz w:val="40"/>
                <w:szCs w:val="40"/>
              </w:rPr>
            </w:pPr>
            <w:r w:rsidRPr="004F7468">
              <w:rPr>
                <w:b/>
                <w:sz w:val="28"/>
                <w:szCs w:val="28"/>
              </w:rPr>
              <w:t>Должность</w:t>
            </w:r>
          </w:p>
        </w:tc>
      </w:tr>
      <w:tr w:rsidR="007647CA" w:rsidRPr="004F7468" w:rsidTr="004F7468">
        <w:tc>
          <w:tcPr>
            <w:tcW w:w="648" w:type="dxa"/>
          </w:tcPr>
          <w:p w:rsidR="007647CA" w:rsidRPr="004F7468" w:rsidRDefault="00E841FA" w:rsidP="004F7468">
            <w:pPr>
              <w:jc w:val="center"/>
              <w:rPr>
                <w:sz w:val="36"/>
                <w:szCs w:val="36"/>
              </w:rPr>
            </w:pPr>
            <w:r w:rsidRPr="004F7468">
              <w:rPr>
                <w:sz w:val="36"/>
                <w:szCs w:val="36"/>
              </w:rPr>
              <w:t>1.</w:t>
            </w:r>
          </w:p>
        </w:tc>
        <w:tc>
          <w:tcPr>
            <w:tcW w:w="5760" w:type="dxa"/>
          </w:tcPr>
          <w:p w:rsidR="00E841FA" w:rsidRPr="004F7468" w:rsidRDefault="00E841FA" w:rsidP="00E841FA">
            <w:pPr>
              <w:rPr>
                <w:sz w:val="36"/>
                <w:szCs w:val="36"/>
              </w:rPr>
            </w:pPr>
            <w:r w:rsidRPr="004F7468">
              <w:rPr>
                <w:sz w:val="36"/>
                <w:szCs w:val="36"/>
              </w:rPr>
              <w:t>Мещеряченко</w:t>
            </w:r>
          </w:p>
          <w:p w:rsidR="007647CA" w:rsidRPr="004F7468" w:rsidRDefault="00E841FA" w:rsidP="00E841FA">
            <w:pPr>
              <w:rPr>
                <w:sz w:val="36"/>
                <w:szCs w:val="36"/>
              </w:rPr>
            </w:pPr>
            <w:r w:rsidRPr="004F7468">
              <w:rPr>
                <w:sz w:val="36"/>
                <w:szCs w:val="36"/>
              </w:rPr>
              <w:t xml:space="preserve"> Ольга Николаевна</w:t>
            </w:r>
          </w:p>
        </w:tc>
        <w:tc>
          <w:tcPr>
            <w:tcW w:w="4013" w:type="dxa"/>
          </w:tcPr>
          <w:p w:rsidR="007647CA" w:rsidRPr="004F7468" w:rsidRDefault="00E841FA" w:rsidP="004F7468">
            <w:pPr>
              <w:jc w:val="center"/>
              <w:rPr>
                <w:b/>
                <w:sz w:val="40"/>
                <w:szCs w:val="40"/>
              </w:rPr>
            </w:pPr>
            <w:r w:rsidRPr="004F7468">
              <w:rPr>
                <w:sz w:val="36"/>
                <w:szCs w:val="36"/>
              </w:rPr>
              <w:t>воспитатель</w:t>
            </w:r>
          </w:p>
        </w:tc>
      </w:tr>
    </w:tbl>
    <w:p w:rsidR="007647CA" w:rsidRDefault="007647CA" w:rsidP="007647CA">
      <w:pPr>
        <w:jc w:val="center"/>
        <w:rPr>
          <w:b/>
          <w:sz w:val="40"/>
          <w:szCs w:val="40"/>
        </w:rPr>
      </w:pPr>
    </w:p>
    <w:p w:rsidR="00FC2C1B" w:rsidRDefault="00FC2C1B" w:rsidP="00FC2C1B">
      <w:pPr>
        <w:rPr>
          <w:sz w:val="28"/>
          <w:szCs w:val="28"/>
        </w:rPr>
      </w:pPr>
    </w:p>
    <w:p w:rsidR="00FC2C1B" w:rsidRDefault="00FC2C1B" w:rsidP="00FC2C1B">
      <w:pPr>
        <w:rPr>
          <w:b/>
          <w:i/>
          <w:sz w:val="28"/>
          <w:szCs w:val="28"/>
        </w:rPr>
      </w:pPr>
    </w:p>
    <w:p w:rsidR="00FC2C1B" w:rsidRDefault="00FC2C1B" w:rsidP="00FC2C1B">
      <w:pPr>
        <w:jc w:val="center"/>
        <w:rPr>
          <w:b/>
          <w:i/>
          <w:sz w:val="28"/>
          <w:szCs w:val="28"/>
        </w:rPr>
      </w:pPr>
    </w:p>
    <w:p w:rsidR="00FC2C1B" w:rsidRDefault="00FC2C1B" w:rsidP="00FC2C1B">
      <w:pPr>
        <w:jc w:val="center"/>
        <w:rPr>
          <w:b/>
          <w:i/>
          <w:sz w:val="28"/>
          <w:szCs w:val="28"/>
        </w:rPr>
      </w:pPr>
    </w:p>
    <w:p w:rsidR="00FC2C1B" w:rsidRDefault="00FC2C1B" w:rsidP="00FC2C1B">
      <w:pPr>
        <w:jc w:val="center"/>
        <w:rPr>
          <w:b/>
          <w:i/>
          <w:sz w:val="28"/>
          <w:szCs w:val="28"/>
        </w:rPr>
      </w:pPr>
    </w:p>
    <w:p w:rsidR="00FC2C1B" w:rsidRDefault="00FC2C1B" w:rsidP="00FC2C1B">
      <w:pPr>
        <w:jc w:val="center"/>
        <w:rPr>
          <w:b/>
          <w:i/>
          <w:sz w:val="28"/>
          <w:szCs w:val="28"/>
        </w:rPr>
      </w:pPr>
    </w:p>
    <w:p w:rsidR="00FC2C1B" w:rsidRDefault="00FC2C1B" w:rsidP="00FC2C1B">
      <w:pPr>
        <w:jc w:val="center"/>
        <w:rPr>
          <w:b/>
          <w:i/>
          <w:sz w:val="28"/>
          <w:szCs w:val="28"/>
        </w:rPr>
      </w:pPr>
    </w:p>
    <w:p w:rsidR="00FC2C1B" w:rsidRDefault="00FC2C1B" w:rsidP="00FC2C1B">
      <w:pPr>
        <w:jc w:val="center"/>
        <w:rPr>
          <w:b/>
          <w:i/>
          <w:sz w:val="28"/>
          <w:szCs w:val="28"/>
        </w:rPr>
      </w:pPr>
    </w:p>
    <w:p w:rsidR="00D10F9D" w:rsidRDefault="00D10F9D" w:rsidP="00FC2C1B">
      <w:pPr>
        <w:jc w:val="center"/>
        <w:rPr>
          <w:sz w:val="28"/>
          <w:szCs w:val="28"/>
        </w:rPr>
      </w:pPr>
    </w:p>
    <w:p w:rsidR="000A65BA" w:rsidRDefault="000A65BA" w:rsidP="00FC2C1B">
      <w:pPr>
        <w:jc w:val="center"/>
        <w:rPr>
          <w:sz w:val="28"/>
          <w:szCs w:val="28"/>
        </w:rPr>
      </w:pPr>
    </w:p>
    <w:p w:rsidR="000A65BA" w:rsidRDefault="000A65BA" w:rsidP="00FC2C1B">
      <w:pPr>
        <w:jc w:val="center"/>
        <w:rPr>
          <w:sz w:val="28"/>
          <w:szCs w:val="28"/>
        </w:rPr>
      </w:pPr>
    </w:p>
    <w:p w:rsidR="0027705F" w:rsidRDefault="0027705F" w:rsidP="000A65BA">
      <w:pPr>
        <w:rPr>
          <w:b/>
          <w:sz w:val="40"/>
          <w:szCs w:val="40"/>
        </w:rPr>
      </w:pPr>
    </w:p>
    <w:p w:rsidR="00A745B2" w:rsidRDefault="00A745B2" w:rsidP="0027705F">
      <w:pPr>
        <w:jc w:val="center"/>
        <w:rPr>
          <w:b/>
          <w:sz w:val="40"/>
          <w:szCs w:val="40"/>
        </w:rPr>
      </w:pPr>
    </w:p>
    <w:p w:rsidR="00A745B2" w:rsidRDefault="00A745B2" w:rsidP="0027705F">
      <w:pPr>
        <w:jc w:val="center"/>
        <w:rPr>
          <w:b/>
          <w:sz w:val="40"/>
          <w:szCs w:val="40"/>
        </w:rPr>
      </w:pPr>
    </w:p>
    <w:p w:rsidR="0027705F" w:rsidRDefault="0027705F" w:rsidP="0027705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Управление педагогическим процессом.</w:t>
      </w:r>
    </w:p>
    <w:p w:rsidR="0027705F" w:rsidRDefault="0027705F" w:rsidP="0027705F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                      Педсоветы.</w:t>
      </w:r>
    </w:p>
    <w:tbl>
      <w:tblPr>
        <w:tblW w:w="11089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40"/>
        <w:gridCol w:w="5760"/>
        <w:gridCol w:w="1440"/>
        <w:gridCol w:w="2449"/>
      </w:tblGrid>
      <w:tr w:rsidR="00746F24" w:rsidRPr="004F7468" w:rsidTr="004F7468">
        <w:tc>
          <w:tcPr>
            <w:tcW w:w="1440" w:type="dxa"/>
          </w:tcPr>
          <w:p w:rsidR="0027705F" w:rsidRPr="004F7468" w:rsidRDefault="0027705F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Формы работы</w:t>
            </w:r>
          </w:p>
        </w:tc>
        <w:tc>
          <w:tcPr>
            <w:tcW w:w="5760" w:type="dxa"/>
          </w:tcPr>
          <w:p w:rsidR="0027705F" w:rsidRPr="004F7468" w:rsidRDefault="0027705F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Содержание</w:t>
            </w:r>
          </w:p>
        </w:tc>
        <w:tc>
          <w:tcPr>
            <w:tcW w:w="1440" w:type="dxa"/>
          </w:tcPr>
          <w:p w:rsidR="0027705F" w:rsidRPr="004F7468" w:rsidRDefault="0027705F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Дата</w:t>
            </w:r>
          </w:p>
        </w:tc>
        <w:tc>
          <w:tcPr>
            <w:tcW w:w="2449" w:type="dxa"/>
          </w:tcPr>
          <w:p w:rsidR="0027705F" w:rsidRPr="004F7468" w:rsidRDefault="0027705F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Ответственные</w:t>
            </w:r>
          </w:p>
        </w:tc>
      </w:tr>
      <w:tr w:rsidR="00746F24" w:rsidRPr="004F7468" w:rsidTr="004F7468">
        <w:tc>
          <w:tcPr>
            <w:tcW w:w="1440" w:type="dxa"/>
          </w:tcPr>
          <w:p w:rsidR="0027705F" w:rsidRPr="004F7468" w:rsidRDefault="0027705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Педсовет №1</w:t>
            </w:r>
          </w:p>
        </w:tc>
        <w:tc>
          <w:tcPr>
            <w:tcW w:w="5760" w:type="dxa"/>
          </w:tcPr>
          <w:p w:rsidR="0027705F" w:rsidRPr="004F7468" w:rsidRDefault="00D83C22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Установочный.</w:t>
            </w:r>
          </w:p>
          <w:p w:rsidR="00475C17" w:rsidRPr="004F7468" w:rsidRDefault="00475C17" w:rsidP="0027705F">
            <w:pPr>
              <w:rPr>
                <w:sz w:val="28"/>
                <w:szCs w:val="28"/>
              </w:rPr>
            </w:pPr>
            <w:r w:rsidRPr="004F7468">
              <w:rPr>
                <w:i/>
                <w:sz w:val="28"/>
                <w:szCs w:val="28"/>
              </w:rPr>
              <w:t>Цель:</w:t>
            </w:r>
            <w:r w:rsidRPr="004F7468">
              <w:rPr>
                <w:sz w:val="28"/>
                <w:szCs w:val="28"/>
              </w:rPr>
              <w:t xml:space="preserve"> Подведение итогов летней оздоровительной работы. Утверждение плана работы ДОУ на 2014-2015 учебный год.</w:t>
            </w:r>
          </w:p>
          <w:p w:rsidR="00475C17" w:rsidRPr="004F7468" w:rsidRDefault="00475C17" w:rsidP="00475C17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</w:t>
            </w:r>
            <w:r w:rsidR="00590487" w:rsidRPr="004F7468">
              <w:rPr>
                <w:sz w:val="28"/>
                <w:szCs w:val="28"/>
              </w:rPr>
              <w:t xml:space="preserve"> </w:t>
            </w:r>
            <w:r w:rsidRPr="004F7468">
              <w:rPr>
                <w:sz w:val="28"/>
                <w:szCs w:val="28"/>
              </w:rPr>
              <w:t>Отчёт о летней оздоровительной работе.</w:t>
            </w:r>
          </w:p>
          <w:p w:rsidR="00475C17" w:rsidRPr="004F7468" w:rsidRDefault="00475C17" w:rsidP="00475C17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2.</w:t>
            </w:r>
            <w:r w:rsidR="00590487" w:rsidRPr="004F7468">
              <w:rPr>
                <w:sz w:val="28"/>
                <w:szCs w:val="28"/>
              </w:rPr>
              <w:t xml:space="preserve"> </w:t>
            </w:r>
            <w:r w:rsidRPr="004F7468">
              <w:rPr>
                <w:sz w:val="28"/>
                <w:szCs w:val="28"/>
              </w:rPr>
              <w:t>Утверждение годового плана ДОУ (сеток занятий, Учебного плана,</w:t>
            </w:r>
            <w:r w:rsidR="00A07A7C" w:rsidRPr="004F7468">
              <w:rPr>
                <w:sz w:val="28"/>
                <w:szCs w:val="28"/>
              </w:rPr>
              <w:t xml:space="preserve"> перечня программ и технологий), плана работы по ПДД.</w:t>
            </w:r>
          </w:p>
          <w:p w:rsidR="00475C17" w:rsidRPr="004F7468" w:rsidRDefault="00475C17" w:rsidP="00475C17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3. Анализ готовности детского сада к новому учебному году.</w:t>
            </w:r>
          </w:p>
          <w:p w:rsidR="009355C7" w:rsidRPr="004F7468" w:rsidRDefault="009355C7" w:rsidP="00475C17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4. Итог и решение педсовета.</w:t>
            </w:r>
          </w:p>
        </w:tc>
        <w:tc>
          <w:tcPr>
            <w:tcW w:w="1440" w:type="dxa"/>
          </w:tcPr>
          <w:p w:rsidR="0027705F" w:rsidRPr="004F7468" w:rsidRDefault="00475C1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сентябрь</w:t>
            </w:r>
          </w:p>
        </w:tc>
        <w:tc>
          <w:tcPr>
            <w:tcW w:w="2449" w:type="dxa"/>
          </w:tcPr>
          <w:p w:rsidR="0027705F" w:rsidRPr="004F7468" w:rsidRDefault="00475C17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ДОУ, ст.воспитатель.</w:t>
            </w:r>
          </w:p>
        </w:tc>
      </w:tr>
      <w:tr w:rsidR="00746F24" w:rsidRPr="004F7468" w:rsidTr="004F7468">
        <w:tc>
          <w:tcPr>
            <w:tcW w:w="1440" w:type="dxa"/>
          </w:tcPr>
          <w:p w:rsidR="0027705F" w:rsidRPr="004F7468" w:rsidRDefault="00475C1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Педсовет №2</w:t>
            </w:r>
          </w:p>
        </w:tc>
        <w:tc>
          <w:tcPr>
            <w:tcW w:w="5760" w:type="dxa"/>
          </w:tcPr>
          <w:p w:rsidR="0027705F" w:rsidRPr="004F7468" w:rsidRDefault="00475C17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Тема: «Здоровье</w:t>
            </w:r>
            <w:r w:rsidR="00590487" w:rsidRPr="004F7468">
              <w:rPr>
                <w:sz w:val="28"/>
                <w:szCs w:val="28"/>
              </w:rPr>
              <w:t xml:space="preserve"> </w:t>
            </w:r>
            <w:r w:rsidRPr="004F7468">
              <w:rPr>
                <w:sz w:val="28"/>
                <w:szCs w:val="28"/>
              </w:rPr>
              <w:t>-</w:t>
            </w:r>
            <w:r w:rsidR="00590487" w:rsidRPr="004F7468">
              <w:rPr>
                <w:sz w:val="28"/>
                <w:szCs w:val="28"/>
              </w:rPr>
              <w:t xml:space="preserve"> </w:t>
            </w:r>
            <w:r w:rsidRPr="004F7468">
              <w:rPr>
                <w:sz w:val="28"/>
                <w:szCs w:val="28"/>
              </w:rPr>
              <w:t>прежде всего».</w:t>
            </w:r>
          </w:p>
          <w:p w:rsidR="00475C17" w:rsidRPr="004F7468" w:rsidRDefault="00475C17" w:rsidP="0027705F">
            <w:pPr>
              <w:rPr>
                <w:sz w:val="28"/>
                <w:szCs w:val="28"/>
              </w:rPr>
            </w:pPr>
            <w:r w:rsidRPr="004F7468">
              <w:rPr>
                <w:i/>
                <w:sz w:val="28"/>
                <w:szCs w:val="28"/>
              </w:rPr>
              <w:t>Цель:</w:t>
            </w:r>
            <w:r w:rsidR="000923A3" w:rsidRPr="004F7468">
              <w:rPr>
                <w:sz w:val="28"/>
                <w:szCs w:val="28"/>
              </w:rPr>
              <w:t xml:space="preserve"> Систематизация знаний педагогов об оздоровлении детей дошкольного возраста, пропаганда здорового образа жизни среди детей и сотрудников ДОУ.</w:t>
            </w:r>
          </w:p>
          <w:p w:rsidR="00475C17" w:rsidRPr="004F7468" w:rsidRDefault="000923A3" w:rsidP="000923A3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1.Вступительное слово по теме педсовета.</w:t>
            </w:r>
          </w:p>
          <w:p w:rsidR="000923A3" w:rsidRPr="004F7468" w:rsidRDefault="000923A3" w:rsidP="000923A3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2.Оздоровительная работа, проводимая с детьми в разных возрастных группах.</w:t>
            </w:r>
          </w:p>
          <w:p w:rsidR="00A07A7C" w:rsidRPr="004F7468" w:rsidRDefault="000923A3" w:rsidP="000923A3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3. Анализ физкультурно-оздоровительной работы </w:t>
            </w:r>
            <w:r w:rsidR="00A07A7C" w:rsidRPr="004F7468">
              <w:rPr>
                <w:sz w:val="28"/>
                <w:szCs w:val="28"/>
              </w:rPr>
              <w:t>- ст. воспитатель.</w:t>
            </w:r>
          </w:p>
          <w:p w:rsidR="00746F24" w:rsidRPr="004F7468" w:rsidRDefault="000923A3" w:rsidP="000923A3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4.</w:t>
            </w:r>
            <w:r w:rsidR="00BF0298" w:rsidRPr="004F7468">
              <w:rPr>
                <w:sz w:val="28"/>
                <w:szCs w:val="28"/>
              </w:rPr>
              <w:t xml:space="preserve"> Анализ здоровья детей (по гру</w:t>
            </w:r>
            <w:r w:rsidR="00746F24" w:rsidRPr="004F7468">
              <w:rPr>
                <w:sz w:val="28"/>
                <w:szCs w:val="28"/>
              </w:rPr>
              <w:t>ппам здоровья, по заболеваемости).</w:t>
            </w:r>
          </w:p>
          <w:p w:rsidR="000923A3" w:rsidRPr="004F7468" w:rsidRDefault="00746F24" w:rsidP="000923A3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5. Итог и решение педсовета.</w:t>
            </w:r>
          </w:p>
        </w:tc>
        <w:tc>
          <w:tcPr>
            <w:tcW w:w="1440" w:type="dxa"/>
          </w:tcPr>
          <w:p w:rsidR="0027705F" w:rsidRPr="004F7468" w:rsidRDefault="00475C1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  <w:tc>
          <w:tcPr>
            <w:tcW w:w="2449" w:type="dxa"/>
          </w:tcPr>
          <w:p w:rsidR="0027705F" w:rsidRPr="004F7468" w:rsidRDefault="005D57BA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ДОУ, с</w:t>
            </w:r>
            <w:r w:rsidR="00475C17" w:rsidRPr="004F7468">
              <w:rPr>
                <w:sz w:val="28"/>
                <w:szCs w:val="28"/>
              </w:rPr>
              <w:t>тарший воспитатель Хизунова Г.В.</w:t>
            </w:r>
            <w:r w:rsidR="00746F24" w:rsidRPr="004F7468">
              <w:rPr>
                <w:sz w:val="28"/>
                <w:szCs w:val="28"/>
              </w:rPr>
              <w:t>, медбрат Смаглюков</w:t>
            </w:r>
            <w:r w:rsidR="00861E8D" w:rsidRPr="004F7468">
              <w:rPr>
                <w:sz w:val="28"/>
                <w:szCs w:val="28"/>
              </w:rPr>
              <w:t xml:space="preserve"> </w:t>
            </w:r>
            <w:r w:rsidR="00746F24" w:rsidRPr="004F7468">
              <w:rPr>
                <w:sz w:val="28"/>
                <w:szCs w:val="28"/>
              </w:rPr>
              <w:t>Е.А.</w:t>
            </w:r>
          </w:p>
        </w:tc>
      </w:tr>
      <w:tr w:rsidR="00746F24" w:rsidRPr="004F7468" w:rsidTr="004F7468">
        <w:tc>
          <w:tcPr>
            <w:tcW w:w="1440" w:type="dxa"/>
          </w:tcPr>
          <w:p w:rsidR="0027705F" w:rsidRPr="004F7468" w:rsidRDefault="00475C1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Педсовет №3</w:t>
            </w:r>
          </w:p>
        </w:tc>
        <w:tc>
          <w:tcPr>
            <w:tcW w:w="5760" w:type="dxa"/>
          </w:tcPr>
          <w:p w:rsidR="009355C7" w:rsidRPr="004F7468" w:rsidRDefault="00464429" w:rsidP="000A7F8D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Тема: «Формирование связной речи  у дошкольников».</w:t>
            </w:r>
          </w:p>
          <w:p w:rsidR="00464429" w:rsidRPr="004F7468" w:rsidRDefault="00464429" w:rsidP="000A7F8D">
            <w:pPr>
              <w:rPr>
                <w:sz w:val="28"/>
                <w:szCs w:val="28"/>
              </w:rPr>
            </w:pPr>
            <w:r w:rsidRPr="004F7468">
              <w:rPr>
                <w:i/>
                <w:sz w:val="28"/>
                <w:szCs w:val="28"/>
              </w:rPr>
              <w:t>Цель:</w:t>
            </w:r>
            <w:r w:rsidR="00A07A7C" w:rsidRPr="004F7468">
              <w:rPr>
                <w:sz w:val="28"/>
                <w:szCs w:val="28"/>
              </w:rPr>
              <w:t xml:space="preserve"> А</w:t>
            </w:r>
            <w:r w:rsidRPr="004F7468">
              <w:rPr>
                <w:sz w:val="28"/>
                <w:szCs w:val="28"/>
              </w:rPr>
              <w:t>ктивизация форм повышения квалификации</w:t>
            </w:r>
            <w:r w:rsidR="00A07A7C" w:rsidRPr="004F7468">
              <w:rPr>
                <w:sz w:val="28"/>
                <w:szCs w:val="28"/>
              </w:rPr>
              <w:t xml:space="preserve"> педагогов ДОУ. Систематизация знаний педагогов об особенностях современных форм и методов работы  по развитию речи дошкольников.</w:t>
            </w:r>
          </w:p>
          <w:p w:rsidR="00464429" w:rsidRPr="004F7468" w:rsidRDefault="00464429" w:rsidP="0046442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1.Актуальность проблемы речевого развития детей дошкольного возраста.</w:t>
            </w:r>
          </w:p>
          <w:p w:rsidR="00464429" w:rsidRPr="004F7468" w:rsidRDefault="00464429" w:rsidP="0046442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2. Аналитическая справка о результатах тематической проверки «Формирование связной речи у дошкольников» - старший воспитатель.</w:t>
            </w:r>
          </w:p>
          <w:p w:rsidR="00464429" w:rsidRPr="004F7468" w:rsidRDefault="00464429" w:rsidP="0046442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3.Консультация «Современные образовательные технологии для развития связной речи дошкольников».</w:t>
            </w:r>
          </w:p>
          <w:p w:rsidR="00464429" w:rsidRPr="004F7468" w:rsidRDefault="00464429" w:rsidP="0046442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4. Деловая игра для педагогов.</w:t>
            </w:r>
          </w:p>
          <w:p w:rsidR="00464429" w:rsidRPr="004F7468" w:rsidRDefault="00464429" w:rsidP="0046442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lastRenderedPageBreak/>
              <w:t>5. Разработка решений педсовета.</w:t>
            </w:r>
          </w:p>
        </w:tc>
        <w:tc>
          <w:tcPr>
            <w:tcW w:w="1440" w:type="dxa"/>
          </w:tcPr>
          <w:p w:rsidR="0027705F" w:rsidRPr="004F7468" w:rsidRDefault="009355C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2449" w:type="dxa"/>
          </w:tcPr>
          <w:p w:rsidR="0027705F" w:rsidRPr="004F7468" w:rsidRDefault="00E10E8B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</w:t>
            </w:r>
            <w:r w:rsidR="00A07A7C" w:rsidRPr="004F7468">
              <w:rPr>
                <w:sz w:val="28"/>
                <w:szCs w:val="28"/>
              </w:rPr>
              <w:t>, с</w:t>
            </w:r>
            <w:r w:rsidR="009355C7" w:rsidRPr="004F7468">
              <w:rPr>
                <w:sz w:val="28"/>
                <w:szCs w:val="28"/>
              </w:rPr>
              <w:t xml:space="preserve">тарший воспитатель Хизунова Г.В., </w:t>
            </w:r>
          </w:p>
          <w:p w:rsidR="009355C7" w:rsidRPr="004F7468" w:rsidRDefault="009355C7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 групп.</w:t>
            </w:r>
          </w:p>
        </w:tc>
      </w:tr>
      <w:tr w:rsidR="00746F24" w:rsidRPr="004F7468" w:rsidTr="004F7468">
        <w:tc>
          <w:tcPr>
            <w:tcW w:w="1440" w:type="dxa"/>
          </w:tcPr>
          <w:p w:rsidR="0027705F" w:rsidRPr="004F7468" w:rsidRDefault="009355C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lastRenderedPageBreak/>
              <w:t>Педсовет №4</w:t>
            </w:r>
          </w:p>
        </w:tc>
        <w:tc>
          <w:tcPr>
            <w:tcW w:w="5760" w:type="dxa"/>
          </w:tcPr>
          <w:p w:rsidR="00E841FA" w:rsidRPr="004F7468" w:rsidRDefault="00E841FA" w:rsidP="00E841FA">
            <w:pPr>
              <w:rPr>
                <w:sz w:val="28"/>
                <w:szCs w:val="28"/>
              </w:rPr>
            </w:pPr>
            <w:r w:rsidRPr="004F7468">
              <w:rPr>
                <w:i/>
                <w:sz w:val="28"/>
                <w:szCs w:val="28"/>
              </w:rPr>
              <w:t>Тема:</w:t>
            </w:r>
            <w:r w:rsidRPr="004F7468">
              <w:rPr>
                <w:sz w:val="28"/>
                <w:szCs w:val="28"/>
              </w:rPr>
              <w:t xml:space="preserve"> «Патриотическое воспитание детей дошкольного возраста».</w:t>
            </w:r>
          </w:p>
          <w:p w:rsidR="00E841FA" w:rsidRPr="004F7468" w:rsidRDefault="00E841FA" w:rsidP="00E841FA">
            <w:pPr>
              <w:rPr>
                <w:sz w:val="28"/>
                <w:szCs w:val="28"/>
              </w:rPr>
            </w:pPr>
            <w:r w:rsidRPr="004F7468">
              <w:rPr>
                <w:i/>
                <w:sz w:val="28"/>
                <w:szCs w:val="28"/>
              </w:rPr>
              <w:t>Форма проведения:</w:t>
            </w:r>
            <w:r w:rsidRPr="004F7468">
              <w:rPr>
                <w:sz w:val="28"/>
                <w:szCs w:val="28"/>
              </w:rPr>
              <w:t xml:space="preserve"> круглый стол.</w:t>
            </w:r>
          </w:p>
          <w:p w:rsidR="00E841FA" w:rsidRPr="004F7468" w:rsidRDefault="00E841FA" w:rsidP="00E841FA">
            <w:pPr>
              <w:rPr>
                <w:sz w:val="28"/>
                <w:szCs w:val="28"/>
              </w:rPr>
            </w:pPr>
            <w:r w:rsidRPr="004F7468">
              <w:rPr>
                <w:i/>
                <w:sz w:val="28"/>
                <w:szCs w:val="28"/>
              </w:rPr>
              <w:t>Цель</w:t>
            </w:r>
            <w:r w:rsidRPr="004F7468">
              <w:rPr>
                <w:sz w:val="28"/>
                <w:szCs w:val="28"/>
              </w:rPr>
              <w:t>: Повышение профессионального уровня педагогов в работе с детьми по нравственно-патриотическому воспитанию.</w:t>
            </w:r>
          </w:p>
          <w:p w:rsidR="00E841FA" w:rsidRPr="004F7468" w:rsidRDefault="00E841FA" w:rsidP="00E841F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 Актуальность темы педсовета. Организация образовательной деятельности с детьми в современных условиях реализации ФГОС.</w:t>
            </w:r>
          </w:p>
          <w:p w:rsidR="00E841FA" w:rsidRPr="004F7468" w:rsidRDefault="00E841FA" w:rsidP="00E841F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2. Патриотическое воспитание дошкольников через ОО «Социализация», «Коммуникация», «Чтение худ. литературы». Из опыта работы воспитателей разных возрастных групп (выступление воспитателей).</w:t>
            </w:r>
          </w:p>
          <w:p w:rsidR="00E841FA" w:rsidRPr="004F7468" w:rsidRDefault="00E841FA" w:rsidP="00E841F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3.Использование проектного метода в патриотическом воспитании (обмен опытом работы).</w:t>
            </w:r>
          </w:p>
          <w:p w:rsidR="00E841FA" w:rsidRPr="004F7468" w:rsidRDefault="00E841FA" w:rsidP="00E841F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4.Обзор программ, методических разработок, литературы по данной теме.</w:t>
            </w:r>
          </w:p>
          <w:p w:rsidR="00115208" w:rsidRPr="004F7468" w:rsidRDefault="00E841FA" w:rsidP="00E841F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5. Итоги смотра-конкурса уголков по патриотическому воспитанию.</w:t>
            </w:r>
          </w:p>
        </w:tc>
        <w:tc>
          <w:tcPr>
            <w:tcW w:w="1440" w:type="dxa"/>
          </w:tcPr>
          <w:p w:rsidR="0027705F" w:rsidRPr="004F7468" w:rsidRDefault="00115208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март</w:t>
            </w:r>
          </w:p>
        </w:tc>
        <w:tc>
          <w:tcPr>
            <w:tcW w:w="2449" w:type="dxa"/>
          </w:tcPr>
          <w:p w:rsidR="0027705F" w:rsidRPr="004F7468" w:rsidRDefault="00115208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</w:t>
            </w:r>
            <w:r w:rsidR="000923A3" w:rsidRPr="004F7468">
              <w:rPr>
                <w:sz w:val="28"/>
                <w:szCs w:val="28"/>
              </w:rPr>
              <w:t>, воспитатели групп</w:t>
            </w:r>
          </w:p>
        </w:tc>
      </w:tr>
      <w:tr w:rsidR="00746F24" w:rsidRPr="004F7468" w:rsidTr="004F7468">
        <w:tc>
          <w:tcPr>
            <w:tcW w:w="1440" w:type="dxa"/>
          </w:tcPr>
          <w:p w:rsidR="0027705F" w:rsidRPr="004F7468" w:rsidRDefault="009355C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Педсовет №5</w:t>
            </w:r>
          </w:p>
        </w:tc>
        <w:tc>
          <w:tcPr>
            <w:tcW w:w="5760" w:type="dxa"/>
          </w:tcPr>
          <w:p w:rsidR="0027705F" w:rsidRPr="004F7468" w:rsidRDefault="009355C7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Итоговый.</w:t>
            </w:r>
          </w:p>
          <w:p w:rsidR="00590487" w:rsidRPr="004F7468" w:rsidRDefault="00590487" w:rsidP="0027705F">
            <w:pPr>
              <w:rPr>
                <w:sz w:val="28"/>
                <w:szCs w:val="28"/>
              </w:rPr>
            </w:pPr>
            <w:r w:rsidRPr="004F7468">
              <w:rPr>
                <w:i/>
                <w:sz w:val="28"/>
                <w:szCs w:val="28"/>
              </w:rPr>
              <w:t>Цель:</w:t>
            </w:r>
            <w:r w:rsidRPr="004F7468">
              <w:rPr>
                <w:sz w:val="28"/>
                <w:szCs w:val="28"/>
              </w:rPr>
              <w:t xml:space="preserve"> определить результаты работы за год. Утверждение плана работы на летне-оздоровительный период.</w:t>
            </w:r>
          </w:p>
          <w:p w:rsidR="00590487" w:rsidRPr="004F7468" w:rsidRDefault="00590487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 Результаты образовательного процесса за 2013-2014 учебный год. Отчёт старшего воспитателя.</w:t>
            </w:r>
          </w:p>
          <w:p w:rsidR="00590487" w:rsidRPr="004F7468" w:rsidRDefault="00590487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2. Творческие отчёты воспитателей о работе за год.</w:t>
            </w:r>
          </w:p>
          <w:p w:rsidR="00590487" w:rsidRPr="004F7468" w:rsidRDefault="00590487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3. Анализ заболеваемости детей.</w:t>
            </w:r>
          </w:p>
          <w:p w:rsidR="00590487" w:rsidRPr="004F7468" w:rsidRDefault="00590487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</w:t>
            </w:r>
            <w:r w:rsidR="00BF0298" w:rsidRPr="004F7468">
              <w:rPr>
                <w:sz w:val="28"/>
                <w:szCs w:val="28"/>
              </w:rPr>
              <w:t>.</w:t>
            </w:r>
            <w:r w:rsidRPr="004F7468">
              <w:rPr>
                <w:sz w:val="28"/>
                <w:szCs w:val="28"/>
              </w:rPr>
              <w:t xml:space="preserve"> Знакомство и утверждение плана на летний оздоровительный период.</w:t>
            </w:r>
          </w:p>
          <w:p w:rsidR="00590487" w:rsidRPr="004F7468" w:rsidRDefault="00590487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5. Итог и решение педсовета.</w:t>
            </w:r>
          </w:p>
        </w:tc>
        <w:tc>
          <w:tcPr>
            <w:tcW w:w="1440" w:type="dxa"/>
          </w:tcPr>
          <w:p w:rsidR="0027705F" w:rsidRPr="004F7468" w:rsidRDefault="000923A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</w:t>
            </w:r>
          </w:p>
        </w:tc>
        <w:tc>
          <w:tcPr>
            <w:tcW w:w="2449" w:type="dxa"/>
          </w:tcPr>
          <w:p w:rsidR="0027705F" w:rsidRPr="004F7468" w:rsidRDefault="000923A3" w:rsidP="0027705F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ДОУ, старший воспитатель, воспитатели групп.</w:t>
            </w:r>
          </w:p>
        </w:tc>
      </w:tr>
    </w:tbl>
    <w:p w:rsidR="0027705F" w:rsidRDefault="0027705F" w:rsidP="0027705F">
      <w:pPr>
        <w:rPr>
          <w:b/>
          <w:sz w:val="40"/>
          <w:szCs w:val="40"/>
        </w:rPr>
      </w:pPr>
    </w:p>
    <w:p w:rsidR="0027705F" w:rsidRDefault="0027705F" w:rsidP="000A65BA">
      <w:pPr>
        <w:rPr>
          <w:b/>
          <w:sz w:val="40"/>
          <w:szCs w:val="40"/>
        </w:rPr>
      </w:pPr>
    </w:p>
    <w:p w:rsidR="00746F24" w:rsidRDefault="00746F24" w:rsidP="000A65BA">
      <w:pPr>
        <w:rPr>
          <w:b/>
          <w:sz w:val="40"/>
          <w:szCs w:val="40"/>
        </w:rPr>
      </w:pPr>
    </w:p>
    <w:p w:rsidR="00746F24" w:rsidRDefault="00746F24" w:rsidP="00746F24">
      <w:pPr>
        <w:jc w:val="center"/>
        <w:rPr>
          <w:b/>
          <w:sz w:val="40"/>
          <w:szCs w:val="40"/>
        </w:rPr>
      </w:pPr>
    </w:p>
    <w:p w:rsidR="00E77A96" w:rsidRDefault="00E841FA" w:rsidP="00E841FA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</w:t>
      </w:r>
    </w:p>
    <w:p w:rsidR="00E77A96" w:rsidRDefault="00E77A96" w:rsidP="00E841FA">
      <w:pPr>
        <w:rPr>
          <w:b/>
          <w:sz w:val="40"/>
          <w:szCs w:val="40"/>
        </w:rPr>
      </w:pPr>
    </w:p>
    <w:p w:rsidR="00A07A7C" w:rsidRDefault="00A07A7C" w:rsidP="00E841FA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</w:t>
      </w:r>
      <w:r w:rsidR="00E77A96">
        <w:rPr>
          <w:b/>
          <w:sz w:val="40"/>
          <w:szCs w:val="40"/>
        </w:rPr>
        <w:t xml:space="preserve"> </w:t>
      </w:r>
    </w:p>
    <w:p w:rsidR="00746F24" w:rsidRDefault="00A07A7C" w:rsidP="00E841FA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             </w:t>
      </w:r>
      <w:r w:rsidR="00C91593">
        <w:rPr>
          <w:b/>
          <w:sz w:val="40"/>
          <w:szCs w:val="40"/>
        </w:rPr>
        <w:t>Семинары, практикумы, круглые столы.</w:t>
      </w:r>
    </w:p>
    <w:p w:rsidR="00746F24" w:rsidRDefault="00746F24" w:rsidP="00746F24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860"/>
        <w:gridCol w:w="2307"/>
        <w:gridCol w:w="2606"/>
      </w:tblGrid>
      <w:tr w:rsidR="00746F24" w:rsidRPr="004F7468" w:rsidTr="004F7468">
        <w:tc>
          <w:tcPr>
            <w:tcW w:w="648" w:type="dxa"/>
          </w:tcPr>
          <w:p w:rsidR="00746F24" w:rsidRPr="004F7468" w:rsidRDefault="00CC0F6C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4860" w:type="dxa"/>
          </w:tcPr>
          <w:p w:rsidR="00746F24" w:rsidRPr="004F7468" w:rsidRDefault="00CC0F6C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Тема</w:t>
            </w:r>
          </w:p>
        </w:tc>
        <w:tc>
          <w:tcPr>
            <w:tcW w:w="2307" w:type="dxa"/>
          </w:tcPr>
          <w:p w:rsidR="00746F24" w:rsidRPr="004F7468" w:rsidRDefault="00CC0F6C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Срок проведения</w:t>
            </w:r>
          </w:p>
        </w:tc>
        <w:tc>
          <w:tcPr>
            <w:tcW w:w="2606" w:type="dxa"/>
          </w:tcPr>
          <w:p w:rsidR="00746F24" w:rsidRPr="004F7468" w:rsidRDefault="00CC0F6C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Ответственные</w:t>
            </w:r>
          </w:p>
        </w:tc>
      </w:tr>
      <w:tr w:rsidR="00746F24" w:rsidRPr="004F7468" w:rsidTr="004F7468">
        <w:tc>
          <w:tcPr>
            <w:tcW w:w="648" w:type="dxa"/>
          </w:tcPr>
          <w:p w:rsidR="00746F24" w:rsidRPr="004F7468" w:rsidRDefault="00CC0F6C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</w:t>
            </w:r>
          </w:p>
        </w:tc>
        <w:tc>
          <w:tcPr>
            <w:tcW w:w="4860" w:type="dxa"/>
          </w:tcPr>
          <w:p w:rsidR="00746F24" w:rsidRPr="004F7468" w:rsidRDefault="00E549F5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Семинар «</w:t>
            </w:r>
            <w:r w:rsidR="0045023D" w:rsidRPr="004F7468">
              <w:rPr>
                <w:sz w:val="28"/>
                <w:szCs w:val="28"/>
              </w:rPr>
              <w:t>Федеральные государственные образовательные стандарты – ориентир системы дошкольного образования в РФ</w:t>
            </w:r>
            <w:r w:rsidRPr="004F7468">
              <w:rPr>
                <w:sz w:val="28"/>
                <w:szCs w:val="28"/>
              </w:rPr>
              <w:t>»</w:t>
            </w:r>
            <w:r w:rsidR="0045023D" w:rsidRPr="004F7468">
              <w:rPr>
                <w:sz w:val="28"/>
                <w:szCs w:val="28"/>
              </w:rPr>
              <w:t>.</w:t>
            </w:r>
          </w:p>
          <w:p w:rsidR="00CB4854" w:rsidRPr="004F7468" w:rsidRDefault="00CB4854" w:rsidP="00CC0F6C">
            <w:pPr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:rsidR="00746F24" w:rsidRPr="004F7468" w:rsidRDefault="0045023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сентябрь</w:t>
            </w:r>
          </w:p>
        </w:tc>
        <w:tc>
          <w:tcPr>
            <w:tcW w:w="2606" w:type="dxa"/>
          </w:tcPr>
          <w:p w:rsidR="00746F24" w:rsidRPr="004F7468" w:rsidRDefault="0045023D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 Хизунова Г.В.</w:t>
            </w:r>
          </w:p>
        </w:tc>
      </w:tr>
      <w:tr w:rsidR="00746F24" w:rsidRPr="004F7468" w:rsidTr="004F7468">
        <w:tc>
          <w:tcPr>
            <w:tcW w:w="648" w:type="dxa"/>
          </w:tcPr>
          <w:p w:rsidR="00746F24" w:rsidRPr="004F7468" w:rsidRDefault="006703E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</w:t>
            </w:r>
            <w:r w:rsidR="00CC0F6C" w:rsidRPr="004F7468">
              <w:rPr>
                <w:sz w:val="28"/>
                <w:szCs w:val="28"/>
              </w:rPr>
              <w:t>.</w:t>
            </w:r>
          </w:p>
        </w:tc>
        <w:tc>
          <w:tcPr>
            <w:tcW w:w="4860" w:type="dxa"/>
          </w:tcPr>
          <w:p w:rsidR="00746F24" w:rsidRPr="004F7468" w:rsidRDefault="00F6112A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Круглый стол «Инновационные процессы в ДОУ через развитие творчества педагогов в проектной деятельности».</w:t>
            </w:r>
          </w:p>
          <w:p w:rsidR="00A07A7C" w:rsidRPr="004F7468" w:rsidRDefault="00A07A7C" w:rsidP="00CC0F6C">
            <w:pPr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:rsidR="00746F24" w:rsidRPr="004F7468" w:rsidRDefault="00A07A7C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окт</w:t>
            </w:r>
            <w:r w:rsidR="00F6112A" w:rsidRPr="004F7468">
              <w:rPr>
                <w:sz w:val="28"/>
                <w:szCs w:val="28"/>
              </w:rPr>
              <w:t>ябрь</w:t>
            </w:r>
          </w:p>
        </w:tc>
        <w:tc>
          <w:tcPr>
            <w:tcW w:w="2606" w:type="dxa"/>
          </w:tcPr>
          <w:p w:rsidR="00746F24" w:rsidRPr="004F7468" w:rsidRDefault="00A07A7C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</w:t>
            </w:r>
            <w:r w:rsidR="00E549F5" w:rsidRPr="004F7468">
              <w:rPr>
                <w:sz w:val="28"/>
                <w:szCs w:val="28"/>
              </w:rPr>
              <w:t xml:space="preserve"> воспитатель Хизунова Г.В.</w:t>
            </w:r>
            <w:r w:rsidR="00F6112A" w:rsidRPr="004F7468">
              <w:rPr>
                <w:sz w:val="28"/>
                <w:szCs w:val="28"/>
              </w:rPr>
              <w:t>, воспитатель Поправко Г.И.</w:t>
            </w:r>
          </w:p>
        </w:tc>
      </w:tr>
      <w:tr w:rsidR="00746F24" w:rsidRPr="004F7468" w:rsidTr="004F7468">
        <w:tc>
          <w:tcPr>
            <w:tcW w:w="648" w:type="dxa"/>
          </w:tcPr>
          <w:p w:rsidR="00746F24" w:rsidRPr="004F7468" w:rsidRDefault="006703E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</w:t>
            </w:r>
            <w:r w:rsidR="00CC0F6C" w:rsidRPr="004F7468">
              <w:rPr>
                <w:sz w:val="28"/>
                <w:szCs w:val="28"/>
              </w:rPr>
              <w:t>.</w:t>
            </w:r>
          </w:p>
        </w:tc>
        <w:tc>
          <w:tcPr>
            <w:tcW w:w="4860" w:type="dxa"/>
          </w:tcPr>
          <w:p w:rsidR="00746F24" w:rsidRPr="004F7468" w:rsidRDefault="00E77A96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Семинар </w:t>
            </w:r>
            <w:r w:rsidR="00F6112A" w:rsidRPr="004F7468">
              <w:rPr>
                <w:sz w:val="28"/>
                <w:szCs w:val="28"/>
              </w:rPr>
              <w:t xml:space="preserve"> «</w:t>
            </w:r>
            <w:r w:rsidRPr="004F7468">
              <w:rPr>
                <w:sz w:val="28"/>
                <w:szCs w:val="28"/>
              </w:rPr>
              <w:t>Здоровьесберегающие технологии в ДОУ».</w:t>
            </w:r>
          </w:p>
          <w:p w:rsidR="00CB4854" w:rsidRPr="004F7468" w:rsidRDefault="00CB4854" w:rsidP="00CC0F6C">
            <w:pPr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:rsidR="00746F24" w:rsidRPr="004F7468" w:rsidRDefault="00A07A7C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</w:t>
            </w:r>
            <w:r w:rsidR="00F6112A" w:rsidRPr="004F7468">
              <w:rPr>
                <w:sz w:val="28"/>
                <w:szCs w:val="28"/>
              </w:rPr>
              <w:t>брь</w:t>
            </w:r>
          </w:p>
        </w:tc>
        <w:tc>
          <w:tcPr>
            <w:tcW w:w="2606" w:type="dxa"/>
          </w:tcPr>
          <w:p w:rsidR="00746F24" w:rsidRPr="004F7468" w:rsidRDefault="00F6112A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 Хизунова Г.В</w:t>
            </w:r>
            <w:r w:rsidR="00A07A7C" w:rsidRPr="004F7468">
              <w:rPr>
                <w:sz w:val="28"/>
                <w:szCs w:val="28"/>
              </w:rPr>
              <w:t>.</w:t>
            </w:r>
          </w:p>
        </w:tc>
      </w:tr>
      <w:tr w:rsidR="00A07A7C" w:rsidRPr="004F7468" w:rsidTr="004F7468">
        <w:tc>
          <w:tcPr>
            <w:tcW w:w="648" w:type="dxa"/>
          </w:tcPr>
          <w:p w:rsidR="00A07A7C" w:rsidRPr="004F7468" w:rsidRDefault="00A07A7C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4.</w:t>
            </w:r>
          </w:p>
        </w:tc>
        <w:tc>
          <w:tcPr>
            <w:tcW w:w="4860" w:type="dxa"/>
          </w:tcPr>
          <w:p w:rsidR="00A07A7C" w:rsidRPr="004F7468" w:rsidRDefault="00A07A7C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Семинар </w:t>
            </w:r>
            <w:r w:rsidR="00B958D7" w:rsidRPr="004F7468">
              <w:rPr>
                <w:sz w:val="28"/>
                <w:szCs w:val="28"/>
              </w:rPr>
              <w:t>– практикум «Формирование связной речи у дошкольников».</w:t>
            </w:r>
          </w:p>
          <w:p w:rsidR="00A07A7C" w:rsidRPr="004F7468" w:rsidRDefault="00A07A7C" w:rsidP="00CC0F6C">
            <w:pPr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:rsidR="00A07A7C" w:rsidRPr="004F7468" w:rsidRDefault="00A07A7C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декабрь</w:t>
            </w:r>
          </w:p>
        </w:tc>
        <w:tc>
          <w:tcPr>
            <w:tcW w:w="2606" w:type="dxa"/>
          </w:tcPr>
          <w:p w:rsidR="00A07A7C" w:rsidRPr="004F7468" w:rsidRDefault="00A07A7C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</w:t>
            </w:r>
            <w:r w:rsidR="00B958D7" w:rsidRPr="004F7468">
              <w:rPr>
                <w:sz w:val="28"/>
                <w:szCs w:val="28"/>
              </w:rPr>
              <w:t>, учитель-логопед Миразизова О.В.</w:t>
            </w:r>
          </w:p>
        </w:tc>
      </w:tr>
      <w:tr w:rsidR="00746F24" w:rsidRPr="004F7468" w:rsidTr="004F7468">
        <w:tc>
          <w:tcPr>
            <w:tcW w:w="648" w:type="dxa"/>
          </w:tcPr>
          <w:p w:rsidR="00746F24" w:rsidRPr="004F7468" w:rsidRDefault="006703E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</w:t>
            </w:r>
            <w:r w:rsidR="00CC0F6C" w:rsidRPr="004F7468">
              <w:rPr>
                <w:sz w:val="28"/>
                <w:szCs w:val="28"/>
              </w:rPr>
              <w:t>.</w:t>
            </w:r>
          </w:p>
        </w:tc>
        <w:tc>
          <w:tcPr>
            <w:tcW w:w="4860" w:type="dxa"/>
          </w:tcPr>
          <w:p w:rsidR="00746F24" w:rsidRPr="004F7468" w:rsidRDefault="00F6112A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Семинар - практикум «Самый трудный родитель - самый приятный родитель».</w:t>
            </w:r>
          </w:p>
          <w:p w:rsidR="00CB4854" w:rsidRPr="004F7468" w:rsidRDefault="00CB4854" w:rsidP="00CC0F6C">
            <w:pPr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:rsidR="00746F24" w:rsidRPr="004F7468" w:rsidRDefault="00F6112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январь</w:t>
            </w:r>
          </w:p>
        </w:tc>
        <w:tc>
          <w:tcPr>
            <w:tcW w:w="2606" w:type="dxa"/>
          </w:tcPr>
          <w:p w:rsidR="00746F24" w:rsidRPr="004F7468" w:rsidRDefault="00F6112A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Педагог - психолог Смаглюкова О.В.</w:t>
            </w:r>
          </w:p>
        </w:tc>
      </w:tr>
      <w:tr w:rsidR="00D51B8E" w:rsidRPr="004F7468" w:rsidTr="004F7468">
        <w:tc>
          <w:tcPr>
            <w:tcW w:w="648" w:type="dxa"/>
          </w:tcPr>
          <w:p w:rsidR="00D51B8E" w:rsidRPr="004F7468" w:rsidRDefault="00D51B8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5.</w:t>
            </w:r>
          </w:p>
        </w:tc>
        <w:tc>
          <w:tcPr>
            <w:tcW w:w="4860" w:type="dxa"/>
          </w:tcPr>
          <w:p w:rsidR="00D51B8E" w:rsidRPr="004F7468" w:rsidRDefault="00D51B8E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Практикум. Релаксация педагога для снятия эмоционального  напряжения.</w:t>
            </w:r>
          </w:p>
          <w:p w:rsidR="00D51B8E" w:rsidRPr="004F7468" w:rsidRDefault="00D51B8E" w:rsidP="00CC0F6C">
            <w:pPr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:rsidR="00D51B8E" w:rsidRPr="004F7468" w:rsidRDefault="00D51B8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февраль</w:t>
            </w:r>
          </w:p>
        </w:tc>
        <w:tc>
          <w:tcPr>
            <w:tcW w:w="2606" w:type="dxa"/>
          </w:tcPr>
          <w:p w:rsidR="00D51B8E" w:rsidRPr="004F7468" w:rsidRDefault="00D51B8E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Педагог – психолог Смаглюкова О.В.</w:t>
            </w:r>
          </w:p>
        </w:tc>
      </w:tr>
      <w:tr w:rsidR="00746F24" w:rsidRPr="004F7468" w:rsidTr="004F7468">
        <w:tc>
          <w:tcPr>
            <w:tcW w:w="648" w:type="dxa"/>
          </w:tcPr>
          <w:p w:rsidR="00746F24" w:rsidRPr="004F7468" w:rsidRDefault="00D51B8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6</w:t>
            </w:r>
            <w:r w:rsidR="00CC0F6C" w:rsidRPr="004F7468">
              <w:rPr>
                <w:sz w:val="28"/>
                <w:szCs w:val="28"/>
              </w:rPr>
              <w:t>.</w:t>
            </w:r>
          </w:p>
        </w:tc>
        <w:tc>
          <w:tcPr>
            <w:tcW w:w="4860" w:type="dxa"/>
          </w:tcPr>
          <w:p w:rsidR="00746F24" w:rsidRPr="004F7468" w:rsidRDefault="007D2A91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Практикум «Фонематический слух</w:t>
            </w:r>
            <w:r w:rsidR="00E549F5" w:rsidRPr="004F7468">
              <w:rPr>
                <w:sz w:val="28"/>
                <w:szCs w:val="28"/>
              </w:rPr>
              <w:t xml:space="preserve"> - </w:t>
            </w:r>
            <w:r w:rsidRPr="004F7468">
              <w:rPr>
                <w:sz w:val="28"/>
                <w:szCs w:val="28"/>
              </w:rPr>
              <w:t>основа правильной речи».</w:t>
            </w:r>
          </w:p>
          <w:p w:rsidR="00CB4854" w:rsidRPr="004F7468" w:rsidRDefault="00CB4854" w:rsidP="00CC0F6C">
            <w:pPr>
              <w:rPr>
                <w:sz w:val="28"/>
                <w:szCs w:val="28"/>
              </w:rPr>
            </w:pPr>
          </w:p>
        </w:tc>
        <w:tc>
          <w:tcPr>
            <w:tcW w:w="2307" w:type="dxa"/>
          </w:tcPr>
          <w:p w:rsidR="00746F24" w:rsidRPr="004F7468" w:rsidRDefault="007D2A9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март</w:t>
            </w:r>
          </w:p>
        </w:tc>
        <w:tc>
          <w:tcPr>
            <w:tcW w:w="2606" w:type="dxa"/>
          </w:tcPr>
          <w:p w:rsidR="00746F24" w:rsidRPr="004F7468" w:rsidRDefault="007D2A91" w:rsidP="00CC0F6C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 – логопед Миразизова О.В.</w:t>
            </w:r>
          </w:p>
        </w:tc>
      </w:tr>
    </w:tbl>
    <w:p w:rsidR="00746F24" w:rsidRDefault="00746F24" w:rsidP="00746F24">
      <w:pPr>
        <w:jc w:val="center"/>
        <w:rPr>
          <w:b/>
          <w:sz w:val="40"/>
          <w:szCs w:val="40"/>
        </w:rPr>
      </w:pPr>
    </w:p>
    <w:p w:rsidR="00CB4854" w:rsidRDefault="00CB4854" w:rsidP="00746F24">
      <w:pPr>
        <w:jc w:val="center"/>
        <w:rPr>
          <w:b/>
          <w:sz w:val="40"/>
          <w:szCs w:val="40"/>
        </w:rPr>
      </w:pPr>
    </w:p>
    <w:p w:rsidR="00CB4854" w:rsidRDefault="00CB4854" w:rsidP="00746F24">
      <w:pPr>
        <w:jc w:val="center"/>
        <w:rPr>
          <w:b/>
          <w:sz w:val="40"/>
          <w:szCs w:val="40"/>
        </w:rPr>
      </w:pPr>
    </w:p>
    <w:p w:rsidR="00CB4854" w:rsidRDefault="00CB4854" w:rsidP="00746F24">
      <w:pPr>
        <w:jc w:val="center"/>
        <w:rPr>
          <w:b/>
          <w:sz w:val="40"/>
          <w:szCs w:val="40"/>
        </w:rPr>
      </w:pPr>
    </w:p>
    <w:p w:rsidR="00CB4854" w:rsidRDefault="00CB4854" w:rsidP="00746F24">
      <w:pPr>
        <w:jc w:val="center"/>
        <w:rPr>
          <w:b/>
          <w:sz w:val="40"/>
          <w:szCs w:val="40"/>
        </w:rPr>
      </w:pPr>
    </w:p>
    <w:p w:rsidR="00CB4854" w:rsidRDefault="00CB4854" w:rsidP="00746F24">
      <w:pPr>
        <w:jc w:val="center"/>
        <w:rPr>
          <w:b/>
          <w:sz w:val="40"/>
          <w:szCs w:val="40"/>
        </w:rPr>
      </w:pPr>
    </w:p>
    <w:p w:rsidR="00CB4854" w:rsidRDefault="00CB4854" w:rsidP="00746F24">
      <w:pPr>
        <w:jc w:val="center"/>
        <w:rPr>
          <w:b/>
          <w:sz w:val="40"/>
          <w:szCs w:val="40"/>
        </w:rPr>
      </w:pPr>
    </w:p>
    <w:p w:rsidR="00CB4854" w:rsidRDefault="00CB4854" w:rsidP="00746F24">
      <w:pPr>
        <w:jc w:val="center"/>
        <w:rPr>
          <w:b/>
          <w:sz w:val="40"/>
          <w:szCs w:val="40"/>
        </w:rPr>
      </w:pPr>
    </w:p>
    <w:p w:rsidR="00CB4854" w:rsidRDefault="00CB4854" w:rsidP="00746F24">
      <w:pPr>
        <w:jc w:val="center"/>
        <w:rPr>
          <w:b/>
          <w:sz w:val="40"/>
          <w:szCs w:val="40"/>
        </w:rPr>
      </w:pPr>
    </w:p>
    <w:p w:rsidR="00CB4854" w:rsidRDefault="00CB4854" w:rsidP="00746F24">
      <w:pPr>
        <w:jc w:val="center"/>
        <w:rPr>
          <w:b/>
          <w:sz w:val="40"/>
          <w:szCs w:val="40"/>
        </w:rPr>
      </w:pPr>
    </w:p>
    <w:p w:rsidR="00CB4854" w:rsidRDefault="00CB4854" w:rsidP="00746F24">
      <w:pPr>
        <w:jc w:val="center"/>
        <w:rPr>
          <w:b/>
          <w:sz w:val="40"/>
          <w:szCs w:val="40"/>
        </w:rPr>
      </w:pPr>
    </w:p>
    <w:p w:rsidR="006C5964" w:rsidRPr="00CB4854" w:rsidRDefault="00D51B8E" w:rsidP="00CB4854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                                    </w:t>
      </w:r>
      <w:r w:rsidR="003C0999">
        <w:rPr>
          <w:b/>
          <w:sz w:val="40"/>
          <w:szCs w:val="40"/>
        </w:rPr>
        <w:t>Консультации.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040"/>
        <w:gridCol w:w="2340"/>
        <w:gridCol w:w="2393"/>
      </w:tblGrid>
      <w:tr w:rsidR="003C0999" w:rsidRPr="004F7468" w:rsidTr="004F7468">
        <w:tc>
          <w:tcPr>
            <w:tcW w:w="648" w:type="dxa"/>
          </w:tcPr>
          <w:p w:rsidR="003C0999" w:rsidRPr="004F7468" w:rsidRDefault="003C0999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5040" w:type="dxa"/>
          </w:tcPr>
          <w:p w:rsidR="003C0999" w:rsidRPr="004F7468" w:rsidRDefault="003C0999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Тема</w:t>
            </w:r>
          </w:p>
        </w:tc>
        <w:tc>
          <w:tcPr>
            <w:tcW w:w="2340" w:type="dxa"/>
          </w:tcPr>
          <w:p w:rsidR="003C0999" w:rsidRPr="004F7468" w:rsidRDefault="003C0999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 xml:space="preserve">Срок проведения </w:t>
            </w:r>
          </w:p>
        </w:tc>
        <w:tc>
          <w:tcPr>
            <w:tcW w:w="2393" w:type="dxa"/>
          </w:tcPr>
          <w:p w:rsidR="003C0999" w:rsidRPr="004F7468" w:rsidRDefault="003C0999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Ответственные</w:t>
            </w:r>
          </w:p>
        </w:tc>
      </w:tr>
      <w:tr w:rsidR="003C0999" w:rsidRPr="004F7468" w:rsidTr="004F7468">
        <w:tc>
          <w:tcPr>
            <w:tcW w:w="648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</w:t>
            </w:r>
          </w:p>
        </w:tc>
        <w:tc>
          <w:tcPr>
            <w:tcW w:w="5040" w:type="dxa"/>
          </w:tcPr>
          <w:p w:rsidR="003C0999" w:rsidRPr="004F7468" w:rsidRDefault="00F5610C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Ребёнок пришёл в детский сад. </w:t>
            </w:r>
            <w:r w:rsidR="003C0999" w:rsidRPr="004F7468">
              <w:rPr>
                <w:sz w:val="28"/>
                <w:szCs w:val="28"/>
              </w:rPr>
              <w:t>Трудности в раб</w:t>
            </w:r>
            <w:r w:rsidRPr="004F7468">
              <w:rPr>
                <w:sz w:val="28"/>
                <w:szCs w:val="28"/>
              </w:rPr>
              <w:t>оте с детьми в период адаптации</w:t>
            </w:r>
            <w:r w:rsidR="003C0999" w:rsidRPr="004F7468">
              <w:rPr>
                <w:sz w:val="28"/>
                <w:szCs w:val="28"/>
              </w:rPr>
              <w:t>.</w:t>
            </w:r>
          </w:p>
          <w:p w:rsidR="00CB4854" w:rsidRPr="004F7468" w:rsidRDefault="00CB4854" w:rsidP="003C0999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август-сентябрь</w:t>
            </w:r>
          </w:p>
        </w:tc>
        <w:tc>
          <w:tcPr>
            <w:tcW w:w="2393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Педагог-психолог Смаглюкова О.В.</w:t>
            </w:r>
          </w:p>
        </w:tc>
      </w:tr>
      <w:tr w:rsidR="003C0999" w:rsidRPr="004F7468" w:rsidTr="004F7468">
        <w:tc>
          <w:tcPr>
            <w:tcW w:w="648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2.</w:t>
            </w:r>
          </w:p>
        </w:tc>
        <w:tc>
          <w:tcPr>
            <w:tcW w:w="5040" w:type="dxa"/>
          </w:tcPr>
          <w:p w:rsidR="003C0999" w:rsidRPr="004F7468" w:rsidRDefault="003C0999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Консультация для воспитателей и родителей по результатам обследования речи детей.</w:t>
            </w:r>
          </w:p>
          <w:p w:rsidR="00CB4854" w:rsidRPr="004F7468" w:rsidRDefault="00CB4854" w:rsidP="003C0999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сентябрь</w:t>
            </w:r>
          </w:p>
        </w:tc>
        <w:tc>
          <w:tcPr>
            <w:tcW w:w="2393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 Миразизова О.В.</w:t>
            </w:r>
          </w:p>
        </w:tc>
      </w:tr>
      <w:tr w:rsidR="003C0999" w:rsidRPr="004F7468" w:rsidTr="004F7468">
        <w:tc>
          <w:tcPr>
            <w:tcW w:w="648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3.</w:t>
            </w:r>
          </w:p>
        </w:tc>
        <w:tc>
          <w:tcPr>
            <w:tcW w:w="5040" w:type="dxa"/>
          </w:tcPr>
          <w:p w:rsidR="00F5610C" w:rsidRPr="004F7468" w:rsidRDefault="003C0999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«</w:t>
            </w:r>
            <w:r w:rsidR="00F5610C" w:rsidRPr="004F7468">
              <w:rPr>
                <w:sz w:val="28"/>
                <w:szCs w:val="28"/>
              </w:rPr>
              <w:t xml:space="preserve">Организация предметно-пространственной развивающей образовательной среды </w:t>
            </w:r>
            <w:r w:rsidRPr="004F7468">
              <w:rPr>
                <w:sz w:val="28"/>
                <w:szCs w:val="28"/>
              </w:rPr>
              <w:t xml:space="preserve">в </w:t>
            </w:r>
            <w:r w:rsidR="00F5610C" w:rsidRPr="004F7468">
              <w:rPr>
                <w:sz w:val="28"/>
                <w:szCs w:val="28"/>
              </w:rPr>
              <w:t xml:space="preserve">условиях введения </w:t>
            </w:r>
            <w:r w:rsidRPr="004F7468">
              <w:rPr>
                <w:sz w:val="28"/>
                <w:szCs w:val="28"/>
              </w:rPr>
              <w:t>ФГОС ДО».</w:t>
            </w:r>
          </w:p>
        </w:tc>
        <w:tc>
          <w:tcPr>
            <w:tcW w:w="2340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сентябрь</w:t>
            </w:r>
          </w:p>
        </w:tc>
        <w:tc>
          <w:tcPr>
            <w:tcW w:w="2393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 Хизунова Г.В.</w:t>
            </w:r>
          </w:p>
        </w:tc>
      </w:tr>
      <w:tr w:rsidR="003C0999" w:rsidRPr="004F7468" w:rsidTr="004F7468">
        <w:trPr>
          <w:trHeight w:val="984"/>
        </w:trPr>
        <w:tc>
          <w:tcPr>
            <w:tcW w:w="648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4.</w:t>
            </w:r>
          </w:p>
        </w:tc>
        <w:tc>
          <w:tcPr>
            <w:tcW w:w="5040" w:type="dxa"/>
          </w:tcPr>
          <w:p w:rsidR="003C0999" w:rsidRPr="004F7468" w:rsidRDefault="003C0999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«Здоровьесберегающие технологии в детском саду».</w:t>
            </w:r>
          </w:p>
        </w:tc>
        <w:tc>
          <w:tcPr>
            <w:tcW w:w="2340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октябрь</w:t>
            </w:r>
          </w:p>
        </w:tc>
        <w:tc>
          <w:tcPr>
            <w:tcW w:w="2393" w:type="dxa"/>
          </w:tcPr>
          <w:p w:rsidR="003C0999" w:rsidRPr="004F7468" w:rsidRDefault="00CB485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</w:t>
            </w:r>
            <w:r w:rsidR="003C0999" w:rsidRPr="004F7468">
              <w:rPr>
                <w:sz w:val="28"/>
                <w:szCs w:val="28"/>
              </w:rPr>
              <w:t xml:space="preserve"> воспитатель</w:t>
            </w:r>
            <w:r w:rsidR="0045023D" w:rsidRPr="004F7468">
              <w:rPr>
                <w:sz w:val="28"/>
                <w:szCs w:val="28"/>
              </w:rPr>
              <w:t>, инструктор по физ. воспита</w:t>
            </w:r>
            <w:r w:rsidRPr="004F7468">
              <w:rPr>
                <w:sz w:val="28"/>
                <w:szCs w:val="28"/>
              </w:rPr>
              <w:t>н</w:t>
            </w:r>
            <w:r w:rsidR="0045023D" w:rsidRPr="004F7468">
              <w:rPr>
                <w:sz w:val="28"/>
                <w:szCs w:val="28"/>
              </w:rPr>
              <w:t>ию.</w:t>
            </w:r>
          </w:p>
        </w:tc>
      </w:tr>
      <w:tr w:rsidR="003C0999" w:rsidRPr="004F7468" w:rsidTr="004F7468">
        <w:tc>
          <w:tcPr>
            <w:tcW w:w="648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5.</w:t>
            </w:r>
          </w:p>
        </w:tc>
        <w:tc>
          <w:tcPr>
            <w:tcW w:w="5040" w:type="dxa"/>
          </w:tcPr>
          <w:p w:rsidR="003C0999" w:rsidRPr="004F7468" w:rsidRDefault="003C0999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«Психологические особенности каждой возрастной группы. Основные новообразования возраста».</w:t>
            </w:r>
          </w:p>
          <w:p w:rsidR="00CB4854" w:rsidRPr="004F7468" w:rsidRDefault="00CB4854" w:rsidP="003C0999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3C0999" w:rsidRPr="004F7468" w:rsidRDefault="007D2A9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  <w:tc>
          <w:tcPr>
            <w:tcW w:w="2393" w:type="dxa"/>
          </w:tcPr>
          <w:p w:rsidR="003C0999" w:rsidRPr="004F7468" w:rsidRDefault="007D2A9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Педагог-психолог Смаглюкова О.В.</w:t>
            </w:r>
          </w:p>
        </w:tc>
      </w:tr>
      <w:tr w:rsidR="003C0999" w:rsidRPr="004F7468" w:rsidTr="004F7468">
        <w:tc>
          <w:tcPr>
            <w:tcW w:w="648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6.</w:t>
            </w:r>
          </w:p>
        </w:tc>
        <w:tc>
          <w:tcPr>
            <w:tcW w:w="5040" w:type="dxa"/>
          </w:tcPr>
          <w:p w:rsidR="00CB4854" w:rsidRPr="004F7468" w:rsidRDefault="007D2A91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«Причины возникновения речевых нарушений. Роль артикуляционной гимнастики для профилактики нарушений речи».</w:t>
            </w:r>
          </w:p>
        </w:tc>
        <w:tc>
          <w:tcPr>
            <w:tcW w:w="2340" w:type="dxa"/>
          </w:tcPr>
          <w:p w:rsidR="003C0999" w:rsidRPr="004F7468" w:rsidRDefault="007D2A9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  <w:tc>
          <w:tcPr>
            <w:tcW w:w="2393" w:type="dxa"/>
          </w:tcPr>
          <w:p w:rsidR="003C0999" w:rsidRPr="004F7468" w:rsidRDefault="007D2A9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 Миразизова О.В.</w:t>
            </w:r>
          </w:p>
        </w:tc>
      </w:tr>
      <w:tr w:rsidR="003C0999" w:rsidRPr="004F7468" w:rsidTr="004F7468">
        <w:tc>
          <w:tcPr>
            <w:tcW w:w="648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7.</w:t>
            </w:r>
          </w:p>
        </w:tc>
        <w:tc>
          <w:tcPr>
            <w:tcW w:w="5040" w:type="dxa"/>
          </w:tcPr>
          <w:p w:rsidR="003C0999" w:rsidRPr="004F7468" w:rsidRDefault="0045023D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«Учебно – методическое обеспечение образовательного процесса в соответствии с ФГОС ДО».</w:t>
            </w:r>
          </w:p>
          <w:p w:rsidR="00CB4854" w:rsidRPr="004F7468" w:rsidRDefault="00CB4854" w:rsidP="003C0999">
            <w:pPr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3C0999" w:rsidRPr="004F7468" w:rsidRDefault="00EA18C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декабрь</w:t>
            </w:r>
          </w:p>
        </w:tc>
        <w:tc>
          <w:tcPr>
            <w:tcW w:w="2393" w:type="dxa"/>
          </w:tcPr>
          <w:p w:rsidR="003C0999" w:rsidRPr="004F7468" w:rsidRDefault="0045023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 Хизунова Г.В.</w:t>
            </w:r>
          </w:p>
        </w:tc>
      </w:tr>
      <w:tr w:rsidR="003C0999" w:rsidRPr="004F7468" w:rsidTr="004F7468">
        <w:tc>
          <w:tcPr>
            <w:tcW w:w="648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8.</w:t>
            </w:r>
          </w:p>
        </w:tc>
        <w:tc>
          <w:tcPr>
            <w:tcW w:w="5040" w:type="dxa"/>
          </w:tcPr>
          <w:p w:rsidR="003C0999" w:rsidRPr="004F7468" w:rsidRDefault="00EA18CB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«Требования к развивающей среде в соответствии с ФГОС ДО».</w:t>
            </w:r>
          </w:p>
        </w:tc>
        <w:tc>
          <w:tcPr>
            <w:tcW w:w="2340" w:type="dxa"/>
          </w:tcPr>
          <w:p w:rsidR="003C0999" w:rsidRPr="004F7468" w:rsidRDefault="00EA18C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декабрь</w:t>
            </w:r>
          </w:p>
        </w:tc>
        <w:tc>
          <w:tcPr>
            <w:tcW w:w="2393" w:type="dxa"/>
          </w:tcPr>
          <w:p w:rsidR="003C0999" w:rsidRPr="004F7468" w:rsidRDefault="00D51B8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Ст. </w:t>
            </w:r>
            <w:r w:rsidR="00EA18CB" w:rsidRPr="004F7468">
              <w:rPr>
                <w:sz w:val="28"/>
                <w:szCs w:val="28"/>
              </w:rPr>
              <w:t>воспитатель Хизунова Г.В.</w:t>
            </w:r>
          </w:p>
        </w:tc>
      </w:tr>
      <w:tr w:rsidR="003C0999" w:rsidRPr="004F7468" w:rsidTr="004F7468">
        <w:tc>
          <w:tcPr>
            <w:tcW w:w="648" w:type="dxa"/>
          </w:tcPr>
          <w:p w:rsidR="003C0999" w:rsidRPr="004F7468" w:rsidRDefault="003C099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9.</w:t>
            </w:r>
          </w:p>
        </w:tc>
        <w:tc>
          <w:tcPr>
            <w:tcW w:w="5040" w:type="dxa"/>
          </w:tcPr>
          <w:p w:rsidR="003C0999" w:rsidRPr="004F7468" w:rsidRDefault="007D2A91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«</w:t>
            </w:r>
            <w:r w:rsidR="00E841FA" w:rsidRPr="004F7468">
              <w:rPr>
                <w:sz w:val="28"/>
                <w:szCs w:val="28"/>
              </w:rPr>
              <w:t>Влияние развития речи на общее развитие ребёнка».</w:t>
            </w:r>
          </w:p>
        </w:tc>
        <w:tc>
          <w:tcPr>
            <w:tcW w:w="2340" w:type="dxa"/>
          </w:tcPr>
          <w:p w:rsidR="003C0999" w:rsidRPr="004F7468" w:rsidRDefault="00E841F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январь</w:t>
            </w:r>
          </w:p>
        </w:tc>
        <w:tc>
          <w:tcPr>
            <w:tcW w:w="2393" w:type="dxa"/>
          </w:tcPr>
          <w:p w:rsidR="003C0999" w:rsidRPr="004F7468" w:rsidRDefault="00E841F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 воспитатель Хизунова Г.В.</w:t>
            </w:r>
          </w:p>
        </w:tc>
      </w:tr>
      <w:tr w:rsidR="007D2A91" w:rsidRPr="004F7468" w:rsidTr="004F7468">
        <w:tc>
          <w:tcPr>
            <w:tcW w:w="648" w:type="dxa"/>
          </w:tcPr>
          <w:p w:rsidR="007D2A91" w:rsidRPr="004F7468" w:rsidRDefault="007D2A9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10.</w:t>
            </w:r>
          </w:p>
        </w:tc>
        <w:tc>
          <w:tcPr>
            <w:tcW w:w="5040" w:type="dxa"/>
          </w:tcPr>
          <w:p w:rsidR="007D2A91" w:rsidRPr="004F7468" w:rsidRDefault="007D2A91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«Воспитание звуковой культуры речи».</w:t>
            </w:r>
          </w:p>
        </w:tc>
        <w:tc>
          <w:tcPr>
            <w:tcW w:w="2340" w:type="dxa"/>
          </w:tcPr>
          <w:p w:rsidR="007D2A91" w:rsidRPr="004F7468" w:rsidRDefault="007D2A9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февраль</w:t>
            </w:r>
          </w:p>
        </w:tc>
        <w:tc>
          <w:tcPr>
            <w:tcW w:w="2393" w:type="dxa"/>
          </w:tcPr>
          <w:p w:rsidR="007D2A91" w:rsidRPr="004F7468" w:rsidRDefault="007D2A9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 Миразизова О.В.</w:t>
            </w:r>
          </w:p>
        </w:tc>
      </w:tr>
      <w:tr w:rsidR="007D2A91" w:rsidRPr="004F7468" w:rsidTr="004F7468">
        <w:tc>
          <w:tcPr>
            <w:tcW w:w="648" w:type="dxa"/>
          </w:tcPr>
          <w:p w:rsidR="007D2A91" w:rsidRPr="004F7468" w:rsidRDefault="007D2A9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11.</w:t>
            </w:r>
          </w:p>
        </w:tc>
        <w:tc>
          <w:tcPr>
            <w:tcW w:w="5040" w:type="dxa"/>
          </w:tcPr>
          <w:p w:rsidR="00CB4854" w:rsidRPr="004F7468" w:rsidRDefault="00A670C3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«Совместная деятельность ДОУ и семьи по приобщению детей дошкольного возраста к здоровому образу жизни».</w:t>
            </w:r>
          </w:p>
        </w:tc>
        <w:tc>
          <w:tcPr>
            <w:tcW w:w="2340" w:type="dxa"/>
          </w:tcPr>
          <w:p w:rsidR="007D2A91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март</w:t>
            </w:r>
          </w:p>
        </w:tc>
        <w:tc>
          <w:tcPr>
            <w:tcW w:w="2393" w:type="dxa"/>
          </w:tcPr>
          <w:p w:rsidR="007D2A91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 Хизунова Г.В.</w:t>
            </w:r>
          </w:p>
        </w:tc>
      </w:tr>
      <w:tr w:rsidR="00C91593" w:rsidRPr="004F7468" w:rsidTr="004F7468">
        <w:tc>
          <w:tcPr>
            <w:tcW w:w="648" w:type="dxa"/>
          </w:tcPr>
          <w:p w:rsidR="00C91593" w:rsidRPr="004F7468" w:rsidRDefault="00C9159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12.</w:t>
            </w:r>
          </w:p>
        </w:tc>
        <w:tc>
          <w:tcPr>
            <w:tcW w:w="5040" w:type="dxa"/>
          </w:tcPr>
          <w:p w:rsidR="00CB4854" w:rsidRPr="004F7468" w:rsidRDefault="006703E7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«Работа воспитателей с детьми в летний период».</w:t>
            </w:r>
          </w:p>
        </w:tc>
        <w:tc>
          <w:tcPr>
            <w:tcW w:w="2340" w:type="dxa"/>
          </w:tcPr>
          <w:p w:rsidR="00C91593" w:rsidRPr="004F7468" w:rsidRDefault="006703E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</w:t>
            </w:r>
          </w:p>
        </w:tc>
        <w:tc>
          <w:tcPr>
            <w:tcW w:w="2393" w:type="dxa"/>
          </w:tcPr>
          <w:p w:rsidR="00C91593" w:rsidRPr="004F7468" w:rsidRDefault="006703E7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</w:t>
            </w:r>
          </w:p>
        </w:tc>
      </w:tr>
      <w:tr w:rsidR="007D2A91" w:rsidRPr="004F7468" w:rsidTr="004F7468">
        <w:tc>
          <w:tcPr>
            <w:tcW w:w="648" w:type="dxa"/>
          </w:tcPr>
          <w:p w:rsidR="007D2A91" w:rsidRPr="004F7468" w:rsidRDefault="00C9159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13</w:t>
            </w:r>
            <w:r w:rsidR="007D2A91" w:rsidRPr="004F7468">
              <w:rPr>
                <w:sz w:val="28"/>
                <w:szCs w:val="28"/>
              </w:rPr>
              <w:t>.</w:t>
            </w:r>
          </w:p>
        </w:tc>
        <w:tc>
          <w:tcPr>
            <w:tcW w:w="5040" w:type="dxa"/>
          </w:tcPr>
          <w:p w:rsidR="00CB4854" w:rsidRPr="004F7468" w:rsidRDefault="00C91593" w:rsidP="003C0999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Индивидуальные консультации для воспитателей (вопросы, возникающие в процессе работы).</w:t>
            </w:r>
          </w:p>
        </w:tc>
        <w:tc>
          <w:tcPr>
            <w:tcW w:w="2340" w:type="dxa"/>
          </w:tcPr>
          <w:p w:rsidR="007D2A91" w:rsidRPr="004F7468" w:rsidRDefault="00C9159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393" w:type="dxa"/>
          </w:tcPr>
          <w:p w:rsidR="007D2A91" w:rsidRPr="004F7468" w:rsidRDefault="00C9159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 Хизунова Г.В.</w:t>
            </w:r>
          </w:p>
        </w:tc>
      </w:tr>
    </w:tbl>
    <w:p w:rsidR="00D51B8E" w:rsidRDefault="00CB4854" w:rsidP="00CB485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</w:p>
    <w:p w:rsidR="006C5964" w:rsidRDefault="00F5610C" w:rsidP="00CB4854">
      <w:pPr>
        <w:rPr>
          <w:b/>
          <w:sz w:val="40"/>
          <w:szCs w:val="40"/>
        </w:rPr>
      </w:pPr>
      <w:r>
        <w:rPr>
          <w:b/>
          <w:sz w:val="28"/>
          <w:szCs w:val="28"/>
        </w:rPr>
        <w:lastRenderedPageBreak/>
        <w:t xml:space="preserve">                 </w:t>
      </w:r>
      <w:r w:rsidR="006C5964" w:rsidRPr="006C5964">
        <w:rPr>
          <w:b/>
          <w:sz w:val="40"/>
          <w:szCs w:val="40"/>
        </w:rPr>
        <w:t>Праздники, утренники, досуги, развлечения.</w:t>
      </w:r>
    </w:p>
    <w:p w:rsidR="00CB4854" w:rsidRDefault="00CB4854" w:rsidP="00CB4854">
      <w:pPr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6"/>
        <w:gridCol w:w="4972"/>
        <w:gridCol w:w="2312"/>
        <w:gridCol w:w="2491"/>
      </w:tblGrid>
      <w:tr w:rsidR="004274FF" w:rsidRPr="004F7468" w:rsidTr="004F7468">
        <w:tc>
          <w:tcPr>
            <w:tcW w:w="646" w:type="dxa"/>
          </w:tcPr>
          <w:p w:rsidR="006C5964" w:rsidRPr="004F7468" w:rsidRDefault="006C5964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4972" w:type="dxa"/>
          </w:tcPr>
          <w:p w:rsidR="006C5964" w:rsidRPr="004F7468" w:rsidRDefault="006C5964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Мероприятие</w:t>
            </w:r>
          </w:p>
        </w:tc>
        <w:tc>
          <w:tcPr>
            <w:tcW w:w="2312" w:type="dxa"/>
          </w:tcPr>
          <w:p w:rsidR="006C5964" w:rsidRPr="004F7468" w:rsidRDefault="006C5964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Сроки</w:t>
            </w:r>
          </w:p>
        </w:tc>
        <w:tc>
          <w:tcPr>
            <w:tcW w:w="2491" w:type="dxa"/>
          </w:tcPr>
          <w:p w:rsidR="006C5964" w:rsidRPr="004F7468" w:rsidRDefault="006C5964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Ответственные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6C596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</w:t>
            </w:r>
          </w:p>
        </w:tc>
        <w:tc>
          <w:tcPr>
            <w:tcW w:w="4972" w:type="dxa"/>
          </w:tcPr>
          <w:p w:rsidR="006C5964" w:rsidRPr="004F7468" w:rsidRDefault="006C5964" w:rsidP="004F7468">
            <w:pPr>
              <w:jc w:val="both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Развлечение «Путешествие в страну Знаний».</w:t>
            </w:r>
          </w:p>
        </w:tc>
        <w:tc>
          <w:tcPr>
            <w:tcW w:w="2312" w:type="dxa"/>
          </w:tcPr>
          <w:p w:rsidR="006C5964" w:rsidRPr="004F7468" w:rsidRDefault="006C596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 сентября</w:t>
            </w:r>
          </w:p>
        </w:tc>
        <w:tc>
          <w:tcPr>
            <w:tcW w:w="2491" w:type="dxa"/>
          </w:tcPr>
          <w:p w:rsidR="006C5964" w:rsidRPr="004F7468" w:rsidRDefault="006C5964" w:rsidP="004F7468">
            <w:pPr>
              <w:jc w:val="both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Муз.руководитель, ст.воспитатель, воспитатели.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6C596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2.</w:t>
            </w:r>
          </w:p>
        </w:tc>
        <w:tc>
          <w:tcPr>
            <w:tcW w:w="4972" w:type="dxa"/>
          </w:tcPr>
          <w:p w:rsidR="006C5964" w:rsidRPr="004F7468" w:rsidRDefault="006C596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ПДД. «Зебра</w:t>
            </w:r>
            <w:r w:rsidR="00F6112A" w:rsidRPr="004F7468">
              <w:rPr>
                <w:sz w:val="28"/>
                <w:szCs w:val="28"/>
              </w:rPr>
              <w:t>»</w:t>
            </w:r>
            <w:r w:rsidRPr="004F7468">
              <w:rPr>
                <w:sz w:val="28"/>
                <w:szCs w:val="28"/>
              </w:rPr>
              <w:t xml:space="preserve"> пришла в детский сад.</w:t>
            </w:r>
          </w:p>
          <w:p w:rsidR="00F6112A" w:rsidRPr="004F7468" w:rsidRDefault="00F6112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Игры на площадках детского сада.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F6112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 сентября</w:t>
            </w:r>
          </w:p>
        </w:tc>
        <w:tc>
          <w:tcPr>
            <w:tcW w:w="2491" w:type="dxa"/>
          </w:tcPr>
          <w:p w:rsidR="00F6112A" w:rsidRPr="004F7468" w:rsidRDefault="00F6112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</w:t>
            </w:r>
          </w:p>
          <w:p w:rsidR="006C5964" w:rsidRPr="004F7468" w:rsidRDefault="00F6112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4274FF" w:rsidRPr="004F7468" w:rsidRDefault="004274F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3.</w:t>
            </w:r>
          </w:p>
        </w:tc>
        <w:tc>
          <w:tcPr>
            <w:tcW w:w="4972" w:type="dxa"/>
          </w:tcPr>
          <w:p w:rsidR="004274FF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Музыкальный игровой досуг «Правила дорожного движения».</w:t>
            </w:r>
          </w:p>
        </w:tc>
        <w:tc>
          <w:tcPr>
            <w:tcW w:w="2312" w:type="dxa"/>
          </w:tcPr>
          <w:p w:rsidR="004274FF" w:rsidRPr="004F7468" w:rsidRDefault="004274F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 сентября</w:t>
            </w:r>
          </w:p>
        </w:tc>
        <w:tc>
          <w:tcPr>
            <w:tcW w:w="2491" w:type="dxa"/>
          </w:tcPr>
          <w:p w:rsidR="004274FF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 муз руководитель, воспитатели</w:t>
            </w:r>
          </w:p>
        </w:tc>
      </w:tr>
      <w:tr w:rsidR="00BE1724" w:rsidRPr="004F7468" w:rsidTr="004F7468">
        <w:tc>
          <w:tcPr>
            <w:tcW w:w="646" w:type="dxa"/>
          </w:tcPr>
          <w:p w:rsidR="00BE1724" w:rsidRPr="004F7468" w:rsidRDefault="00BE172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4.</w:t>
            </w:r>
          </w:p>
        </w:tc>
        <w:tc>
          <w:tcPr>
            <w:tcW w:w="4972" w:type="dxa"/>
          </w:tcPr>
          <w:p w:rsidR="00BE1724" w:rsidRPr="004F7468" w:rsidRDefault="00BE172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Неделя безопасности дорожного движения.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BE1724" w:rsidRPr="004F7468" w:rsidRDefault="00BE172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с 08.09 по 14.09 </w:t>
            </w:r>
          </w:p>
        </w:tc>
        <w:tc>
          <w:tcPr>
            <w:tcW w:w="2491" w:type="dxa"/>
          </w:tcPr>
          <w:p w:rsidR="00BE1724" w:rsidRPr="004F7468" w:rsidRDefault="00BE172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</w:t>
            </w:r>
            <w:r w:rsidR="004274F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Поздравление и концерт ко Дню воспитателя.</w:t>
            </w:r>
          </w:p>
        </w:tc>
        <w:tc>
          <w:tcPr>
            <w:tcW w:w="2312" w:type="dxa"/>
          </w:tcPr>
          <w:p w:rsidR="006C5964" w:rsidRPr="004F7468" w:rsidRDefault="004274F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26 сентября</w:t>
            </w:r>
          </w:p>
        </w:tc>
        <w:tc>
          <w:tcPr>
            <w:tcW w:w="2491" w:type="dxa"/>
          </w:tcPr>
          <w:p w:rsidR="006C5964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 муз.руководитель,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6</w:t>
            </w:r>
            <w:r w:rsidR="004274F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Праздники «Осень в гости к нам пришла».</w:t>
            </w:r>
          </w:p>
        </w:tc>
        <w:tc>
          <w:tcPr>
            <w:tcW w:w="2312" w:type="dxa"/>
          </w:tcPr>
          <w:p w:rsidR="006C5964" w:rsidRPr="004F7468" w:rsidRDefault="004274F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октябрь</w:t>
            </w:r>
          </w:p>
        </w:tc>
        <w:tc>
          <w:tcPr>
            <w:tcW w:w="2491" w:type="dxa"/>
          </w:tcPr>
          <w:p w:rsidR="006C5964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 руководитель,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4274FF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7</w:t>
            </w:r>
            <w:r w:rsidR="004274F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4274FF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Акция «Листовки водителям».</w:t>
            </w:r>
          </w:p>
        </w:tc>
        <w:tc>
          <w:tcPr>
            <w:tcW w:w="2312" w:type="dxa"/>
          </w:tcPr>
          <w:p w:rsidR="004274FF" w:rsidRPr="004F7468" w:rsidRDefault="004274F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октябрь</w:t>
            </w:r>
          </w:p>
        </w:tc>
        <w:tc>
          <w:tcPr>
            <w:tcW w:w="2491" w:type="dxa"/>
          </w:tcPr>
          <w:p w:rsidR="004274FF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8</w:t>
            </w:r>
            <w:r w:rsidR="004274F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Праздник «День матери».</w:t>
            </w:r>
          </w:p>
        </w:tc>
        <w:tc>
          <w:tcPr>
            <w:tcW w:w="2312" w:type="dxa"/>
          </w:tcPr>
          <w:p w:rsidR="006C5964" w:rsidRPr="004F7468" w:rsidRDefault="004274F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  <w:tc>
          <w:tcPr>
            <w:tcW w:w="2491" w:type="dxa"/>
          </w:tcPr>
          <w:p w:rsidR="006C5964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 руководитель, ст.воспитатель,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9</w:t>
            </w:r>
            <w:r w:rsidR="004274F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Акция «Кресло безопасности».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4274F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  <w:tc>
          <w:tcPr>
            <w:tcW w:w="2491" w:type="dxa"/>
          </w:tcPr>
          <w:p w:rsidR="006C5964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10</w:t>
            </w:r>
            <w:r w:rsidR="004274F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4274F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Спортивное развлечение «На выручку дорожным знакам» (старшая и подготовительная группы).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4274F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  <w:tc>
          <w:tcPr>
            <w:tcW w:w="2491" w:type="dxa"/>
          </w:tcPr>
          <w:p w:rsidR="006C5964" w:rsidRPr="004F7468" w:rsidRDefault="00BE172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 муз.руководитель,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11</w:t>
            </w:r>
            <w:r w:rsidR="00BE1724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BE172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Познавательное занятие «Наша Родина Россия» (средняя группа).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BE172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декабрь</w:t>
            </w:r>
          </w:p>
        </w:tc>
        <w:tc>
          <w:tcPr>
            <w:tcW w:w="2491" w:type="dxa"/>
          </w:tcPr>
          <w:p w:rsidR="006C5964" w:rsidRPr="004F7468" w:rsidRDefault="00BE172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12</w:t>
            </w:r>
            <w:r w:rsidR="00BE1724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BE172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Познавательное занятие «Мы – граждане России» (старшая и подготовительная группы).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BE172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декабрь</w:t>
            </w:r>
          </w:p>
        </w:tc>
        <w:tc>
          <w:tcPr>
            <w:tcW w:w="2491" w:type="dxa"/>
          </w:tcPr>
          <w:p w:rsidR="006C5964" w:rsidRPr="004F7468" w:rsidRDefault="00BE172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13</w:t>
            </w:r>
            <w:r w:rsidR="00BE1724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BE172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Новогодние праздники.</w:t>
            </w:r>
          </w:p>
        </w:tc>
        <w:tc>
          <w:tcPr>
            <w:tcW w:w="2312" w:type="dxa"/>
          </w:tcPr>
          <w:p w:rsidR="006C5964" w:rsidRPr="004F7468" w:rsidRDefault="00BE172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декабрь</w:t>
            </w:r>
          </w:p>
        </w:tc>
        <w:tc>
          <w:tcPr>
            <w:tcW w:w="2491" w:type="dxa"/>
          </w:tcPr>
          <w:p w:rsidR="006C5964" w:rsidRPr="004F7468" w:rsidRDefault="00BE172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14</w:t>
            </w:r>
            <w:r w:rsidR="00BE1724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BE172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Развлечение «</w:t>
            </w:r>
            <w:r w:rsidR="001E6E7F" w:rsidRPr="004F7468">
              <w:rPr>
                <w:sz w:val="28"/>
                <w:szCs w:val="28"/>
              </w:rPr>
              <w:t xml:space="preserve"> З</w:t>
            </w:r>
            <w:r w:rsidRPr="004F7468">
              <w:rPr>
                <w:sz w:val="28"/>
                <w:szCs w:val="28"/>
              </w:rPr>
              <w:t>дравствуй, зимушка - зима»</w:t>
            </w:r>
            <w:r w:rsidR="001E6E7F" w:rsidRPr="004F7468">
              <w:rPr>
                <w:sz w:val="28"/>
                <w:szCs w:val="28"/>
              </w:rPr>
              <w:t xml:space="preserve"> (средняя, старшая и подготовительная группы).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1E6E7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январь</w:t>
            </w:r>
          </w:p>
        </w:tc>
        <w:tc>
          <w:tcPr>
            <w:tcW w:w="2491" w:type="dxa"/>
          </w:tcPr>
          <w:p w:rsidR="006C5964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15</w:t>
            </w:r>
            <w:r w:rsidR="001E6E7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Фольклорный праздник </w:t>
            </w:r>
            <w:r w:rsidRPr="004F7468">
              <w:rPr>
                <w:sz w:val="28"/>
                <w:szCs w:val="28"/>
              </w:rPr>
              <w:lastRenderedPageBreak/>
              <w:t>«Рождественские колядки».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1E6E7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lastRenderedPageBreak/>
              <w:t>январь</w:t>
            </w:r>
          </w:p>
        </w:tc>
        <w:tc>
          <w:tcPr>
            <w:tcW w:w="2491" w:type="dxa"/>
          </w:tcPr>
          <w:p w:rsidR="006C5964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lastRenderedPageBreak/>
              <w:t>16</w:t>
            </w:r>
            <w:r w:rsidR="001E6E7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Настольный театр «Красная шапочка» в гостях у малышей (подготов.группа).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1E6E7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январь</w:t>
            </w:r>
          </w:p>
        </w:tc>
        <w:tc>
          <w:tcPr>
            <w:tcW w:w="2491" w:type="dxa"/>
          </w:tcPr>
          <w:p w:rsidR="006C5964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</w:t>
            </w:r>
          </w:p>
        </w:tc>
      </w:tr>
      <w:tr w:rsidR="001E6E7F" w:rsidRPr="004F7468" w:rsidTr="004F7468">
        <w:tc>
          <w:tcPr>
            <w:tcW w:w="646" w:type="dxa"/>
          </w:tcPr>
          <w:p w:rsidR="001E6E7F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17</w:t>
            </w:r>
            <w:r w:rsidR="001E6E7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1E6E7F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Спортивный праздник «Сильные, смелые, ловкие».</w:t>
            </w:r>
          </w:p>
        </w:tc>
        <w:tc>
          <w:tcPr>
            <w:tcW w:w="2312" w:type="dxa"/>
          </w:tcPr>
          <w:p w:rsidR="001E6E7F" w:rsidRPr="004F7468" w:rsidRDefault="001E6E7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январь</w:t>
            </w:r>
          </w:p>
        </w:tc>
        <w:tc>
          <w:tcPr>
            <w:tcW w:w="2491" w:type="dxa"/>
          </w:tcPr>
          <w:p w:rsidR="001E6E7F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Инструктор по физич. культуре,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18</w:t>
            </w:r>
            <w:r w:rsidR="001E6E7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Праздник «День защитника Отечества» (средняя, старшая и подготов.группы).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1E6E7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февраль</w:t>
            </w:r>
          </w:p>
        </w:tc>
        <w:tc>
          <w:tcPr>
            <w:tcW w:w="2491" w:type="dxa"/>
          </w:tcPr>
          <w:p w:rsidR="006C5964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Муз.руководитель, воспитатели</w:t>
            </w:r>
          </w:p>
        </w:tc>
      </w:tr>
      <w:tr w:rsidR="00527CCA" w:rsidRPr="004F7468" w:rsidTr="004F7468">
        <w:tc>
          <w:tcPr>
            <w:tcW w:w="646" w:type="dxa"/>
          </w:tcPr>
          <w:p w:rsidR="00527CCA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19</w:t>
            </w:r>
            <w:r w:rsidR="00527CCA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527CCA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Выставка совместного творчества детей и родителей «Страна Светофория».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527CCA" w:rsidRPr="004F7468" w:rsidRDefault="00527CC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февраль</w:t>
            </w:r>
          </w:p>
        </w:tc>
        <w:tc>
          <w:tcPr>
            <w:tcW w:w="2491" w:type="dxa"/>
          </w:tcPr>
          <w:p w:rsidR="00527CCA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20</w:t>
            </w:r>
            <w:r w:rsidR="001E6E7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Развлечение «Масленица пришла».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1E6E7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март</w:t>
            </w:r>
          </w:p>
        </w:tc>
        <w:tc>
          <w:tcPr>
            <w:tcW w:w="2491" w:type="dxa"/>
          </w:tcPr>
          <w:p w:rsidR="006C5964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21</w:t>
            </w:r>
            <w:r w:rsidR="001E6E7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Концерт для малышей (старшая и подготовительная группы).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1E6E7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март</w:t>
            </w:r>
          </w:p>
        </w:tc>
        <w:tc>
          <w:tcPr>
            <w:tcW w:w="2491" w:type="dxa"/>
          </w:tcPr>
          <w:p w:rsidR="006C5964" w:rsidRPr="004F7468" w:rsidRDefault="001E6E7F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Муз.руководитель, воспитатели</w:t>
            </w:r>
          </w:p>
        </w:tc>
      </w:tr>
      <w:tr w:rsidR="00527CCA" w:rsidRPr="004F7468" w:rsidTr="004F7468">
        <w:tc>
          <w:tcPr>
            <w:tcW w:w="646" w:type="dxa"/>
          </w:tcPr>
          <w:p w:rsidR="00527CCA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22</w:t>
            </w:r>
            <w:r w:rsidR="00527CCA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527CCA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Праздник «Мама, мамочка, мамуля».</w:t>
            </w:r>
          </w:p>
        </w:tc>
        <w:tc>
          <w:tcPr>
            <w:tcW w:w="2312" w:type="dxa"/>
          </w:tcPr>
          <w:p w:rsidR="00527CCA" w:rsidRPr="004F7468" w:rsidRDefault="00527CC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март</w:t>
            </w:r>
          </w:p>
        </w:tc>
        <w:tc>
          <w:tcPr>
            <w:tcW w:w="2491" w:type="dxa"/>
          </w:tcPr>
          <w:p w:rsidR="00527CCA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Муз.руководитель, воспитатели</w:t>
            </w:r>
          </w:p>
        </w:tc>
      </w:tr>
      <w:tr w:rsidR="00CB4854" w:rsidRPr="004F7468" w:rsidTr="004F7468">
        <w:tc>
          <w:tcPr>
            <w:tcW w:w="646" w:type="dxa"/>
          </w:tcPr>
          <w:p w:rsidR="00CB4854" w:rsidRPr="004F7468" w:rsidRDefault="00CB485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23.</w:t>
            </w:r>
          </w:p>
        </w:tc>
        <w:tc>
          <w:tcPr>
            <w:tcW w:w="4972" w:type="dxa"/>
          </w:tcPr>
          <w:p w:rsidR="00CB4854" w:rsidRPr="004F7468" w:rsidRDefault="00CB485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Сюжетно-ролевые, дидактические и настольные игры по ПДД.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CB4854" w:rsidRPr="004F7468" w:rsidRDefault="00CB485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2491" w:type="dxa"/>
          </w:tcPr>
          <w:p w:rsidR="00CB4854" w:rsidRPr="004F7468" w:rsidRDefault="00CB485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CE7E4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24</w:t>
            </w:r>
            <w:r w:rsidR="001E6E7F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Музыкально-игровой досуг «День смеха».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527CC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апрель</w:t>
            </w:r>
          </w:p>
        </w:tc>
        <w:tc>
          <w:tcPr>
            <w:tcW w:w="2491" w:type="dxa"/>
          </w:tcPr>
          <w:p w:rsidR="006C5964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CE7E4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25</w:t>
            </w:r>
            <w:r w:rsidR="00527CCA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Выставка детских работ «Космос».</w:t>
            </w:r>
          </w:p>
          <w:p w:rsidR="00CB4854" w:rsidRPr="004F7468" w:rsidRDefault="00CB485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6C5964" w:rsidRPr="004F7468" w:rsidRDefault="00527CC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апрель</w:t>
            </w:r>
          </w:p>
        </w:tc>
        <w:tc>
          <w:tcPr>
            <w:tcW w:w="2491" w:type="dxa"/>
          </w:tcPr>
          <w:p w:rsidR="006C5964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CE7E4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26</w:t>
            </w:r>
            <w:r w:rsidR="00527CCA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Праздник «День космонавтики».</w:t>
            </w:r>
          </w:p>
        </w:tc>
        <w:tc>
          <w:tcPr>
            <w:tcW w:w="2312" w:type="dxa"/>
          </w:tcPr>
          <w:p w:rsidR="006C5964" w:rsidRPr="004F7468" w:rsidRDefault="00527CC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апрель</w:t>
            </w:r>
          </w:p>
        </w:tc>
        <w:tc>
          <w:tcPr>
            <w:tcW w:w="2491" w:type="dxa"/>
          </w:tcPr>
          <w:p w:rsidR="006C5964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CE7E4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27</w:t>
            </w:r>
            <w:r w:rsidR="00527CCA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Музыкально-литературная композиция «Мы в мире, в дружбе будем жить».</w:t>
            </w:r>
          </w:p>
        </w:tc>
        <w:tc>
          <w:tcPr>
            <w:tcW w:w="2312" w:type="dxa"/>
          </w:tcPr>
          <w:p w:rsidR="006C5964" w:rsidRPr="004F7468" w:rsidRDefault="00527CC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</w:t>
            </w:r>
          </w:p>
        </w:tc>
        <w:tc>
          <w:tcPr>
            <w:tcW w:w="2491" w:type="dxa"/>
          </w:tcPr>
          <w:p w:rsidR="006C5964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Муз.руководитель, ст.воспитатель, библиотекарь,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CE7E4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28</w:t>
            </w:r>
            <w:r w:rsidR="00527CCA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527CCA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Спортивный праздник «Папа, мама, я – спортивная семья».</w:t>
            </w:r>
          </w:p>
        </w:tc>
        <w:tc>
          <w:tcPr>
            <w:tcW w:w="2312" w:type="dxa"/>
          </w:tcPr>
          <w:p w:rsidR="006C5964" w:rsidRPr="004F7468" w:rsidRDefault="00527CC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</w:t>
            </w:r>
          </w:p>
        </w:tc>
        <w:tc>
          <w:tcPr>
            <w:tcW w:w="2491" w:type="dxa"/>
          </w:tcPr>
          <w:p w:rsidR="006C5964" w:rsidRPr="004F7468" w:rsidRDefault="00A670C3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Инструктор по физич.</w:t>
            </w:r>
            <w:r w:rsidR="00527CCA" w:rsidRPr="004F7468">
              <w:rPr>
                <w:sz w:val="28"/>
                <w:szCs w:val="28"/>
              </w:rPr>
              <w:t xml:space="preserve"> культуре,</w:t>
            </w:r>
            <w:r w:rsidRPr="004F7468">
              <w:rPr>
                <w:sz w:val="28"/>
                <w:szCs w:val="28"/>
              </w:rPr>
              <w:t xml:space="preserve"> ст.воспитатель,</w:t>
            </w:r>
            <w:r w:rsidR="00527CCA" w:rsidRPr="004F7468">
              <w:rPr>
                <w:sz w:val="28"/>
                <w:szCs w:val="28"/>
              </w:rPr>
              <w:t xml:space="preserve"> муз.руководитель</w:t>
            </w:r>
            <w:r w:rsidRPr="004F7468">
              <w:rPr>
                <w:sz w:val="28"/>
                <w:szCs w:val="28"/>
              </w:rPr>
              <w:t>, воспитатели</w:t>
            </w:r>
          </w:p>
        </w:tc>
      </w:tr>
      <w:tr w:rsidR="00CE7E44" w:rsidRPr="004F7468" w:rsidTr="004F7468">
        <w:tc>
          <w:tcPr>
            <w:tcW w:w="646" w:type="dxa"/>
          </w:tcPr>
          <w:p w:rsidR="00CE7E44" w:rsidRPr="004F7468" w:rsidRDefault="00CE7E4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29.</w:t>
            </w:r>
          </w:p>
        </w:tc>
        <w:tc>
          <w:tcPr>
            <w:tcW w:w="4972" w:type="dxa"/>
          </w:tcPr>
          <w:p w:rsidR="00CE7E44" w:rsidRPr="004F7468" w:rsidRDefault="00CE7E4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Конкурс рисунков на асфальте «Цветные автомобили».</w:t>
            </w:r>
          </w:p>
          <w:p w:rsidR="00CE7E44" w:rsidRPr="004F7468" w:rsidRDefault="00CE7E44" w:rsidP="006C5964">
            <w:pPr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:rsidR="00CE7E44" w:rsidRPr="004F7468" w:rsidRDefault="00CE7E4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</w:t>
            </w:r>
          </w:p>
        </w:tc>
        <w:tc>
          <w:tcPr>
            <w:tcW w:w="2491" w:type="dxa"/>
          </w:tcPr>
          <w:p w:rsidR="00CE7E44" w:rsidRPr="004F7468" w:rsidRDefault="00CE7E44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 воспитатели</w:t>
            </w:r>
          </w:p>
        </w:tc>
      </w:tr>
      <w:tr w:rsidR="004274FF" w:rsidRPr="004F7468" w:rsidTr="004F7468">
        <w:tc>
          <w:tcPr>
            <w:tcW w:w="646" w:type="dxa"/>
          </w:tcPr>
          <w:p w:rsidR="006C5964" w:rsidRPr="004F7468" w:rsidRDefault="00CE7E4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30</w:t>
            </w:r>
            <w:r w:rsidR="00A670C3" w:rsidRPr="004F7468">
              <w:rPr>
                <w:sz w:val="28"/>
                <w:szCs w:val="28"/>
              </w:rPr>
              <w:t>.</w:t>
            </w:r>
          </w:p>
        </w:tc>
        <w:tc>
          <w:tcPr>
            <w:tcW w:w="4972" w:type="dxa"/>
          </w:tcPr>
          <w:p w:rsidR="006C5964" w:rsidRPr="004F7468" w:rsidRDefault="00A670C3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Бал выпускников детского сада.</w:t>
            </w:r>
          </w:p>
        </w:tc>
        <w:tc>
          <w:tcPr>
            <w:tcW w:w="2312" w:type="dxa"/>
          </w:tcPr>
          <w:p w:rsidR="006C5964" w:rsidRPr="004F7468" w:rsidRDefault="00A670C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</w:t>
            </w:r>
          </w:p>
        </w:tc>
        <w:tc>
          <w:tcPr>
            <w:tcW w:w="2491" w:type="dxa"/>
          </w:tcPr>
          <w:p w:rsidR="006C5964" w:rsidRPr="004F7468" w:rsidRDefault="00A670C3" w:rsidP="006C596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Муз.руководитель, воспитатели</w:t>
            </w:r>
          </w:p>
        </w:tc>
      </w:tr>
    </w:tbl>
    <w:p w:rsidR="000A65BA" w:rsidRDefault="000A65BA" w:rsidP="000A65BA">
      <w:pPr>
        <w:rPr>
          <w:b/>
          <w:sz w:val="40"/>
          <w:szCs w:val="40"/>
        </w:rPr>
      </w:pPr>
      <w:r w:rsidRPr="000A65BA">
        <w:rPr>
          <w:b/>
          <w:sz w:val="40"/>
          <w:szCs w:val="40"/>
        </w:rPr>
        <w:lastRenderedPageBreak/>
        <w:t>Раздел 3.</w:t>
      </w:r>
      <w:r>
        <w:rPr>
          <w:b/>
          <w:sz w:val="40"/>
          <w:szCs w:val="40"/>
        </w:rPr>
        <w:t xml:space="preserve"> Руководство инновационной деятельностью.</w:t>
      </w:r>
    </w:p>
    <w:p w:rsidR="00EE1A51" w:rsidRDefault="00EE1A51" w:rsidP="000A65BA">
      <w:pPr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4562"/>
        <w:gridCol w:w="2818"/>
        <w:gridCol w:w="2393"/>
      </w:tblGrid>
      <w:tr w:rsidR="00EE1A51" w:rsidRPr="004F7468" w:rsidTr="004F7468">
        <w:tc>
          <w:tcPr>
            <w:tcW w:w="648" w:type="dxa"/>
          </w:tcPr>
          <w:p w:rsidR="00EE1A51" w:rsidRPr="004F7468" w:rsidRDefault="00EE1A51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№</w:t>
            </w:r>
          </w:p>
        </w:tc>
        <w:tc>
          <w:tcPr>
            <w:tcW w:w="4562" w:type="dxa"/>
          </w:tcPr>
          <w:p w:rsidR="00EE1A51" w:rsidRPr="004F7468" w:rsidRDefault="00EE1A51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Наименование</w:t>
            </w:r>
          </w:p>
        </w:tc>
        <w:tc>
          <w:tcPr>
            <w:tcW w:w="2818" w:type="dxa"/>
          </w:tcPr>
          <w:p w:rsidR="00EE1A51" w:rsidRPr="004F7468" w:rsidRDefault="00EE1A51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Место реализации</w:t>
            </w:r>
          </w:p>
        </w:tc>
        <w:tc>
          <w:tcPr>
            <w:tcW w:w="2393" w:type="dxa"/>
          </w:tcPr>
          <w:p w:rsidR="00EE1A51" w:rsidRPr="004F7468" w:rsidRDefault="00EE1A51" w:rsidP="004F7468">
            <w:pPr>
              <w:jc w:val="center"/>
              <w:rPr>
                <w:b/>
                <w:i/>
                <w:sz w:val="28"/>
                <w:szCs w:val="28"/>
              </w:rPr>
            </w:pPr>
            <w:r w:rsidRPr="004F7468">
              <w:rPr>
                <w:b/>
                <w:i/>
                <w:sz w:val="28"/>
                <w:szCs w:val="28"/>
              </w:rPr>
              <w:t>Исполнители</w:t>
            </w:r>
          </w:p>
        </w:tc>
      </w:tr>
      <w:tr w:rsidR="00EE1A51" w:rsidRPr="004F7468" w:rsidTr="004F7468">
        <w:tc>
          <w:tcPr>
            <w:tcW w:w="648" w:type="dxa"/>
          </w:tcPr>
          <w:p w:rsidR="00EE1A51" w:rsidRPr="004F7468" w:rsidRDefault="00EE1A5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</w:t>
            </w:r>
          </w:p>
        </w:tc>
        <w:tc>
          <w:tcPr>
            <w:tcW w:w="4562" w:type="dxa"/>
          </w:tcPr>
          <w:p w:rsidR="00EE1A51" w:rsidRPr="004F7468" w:rsidRDefault="00EE1A51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ИКТ (информационно – коммуникативные технологии).</w:t>
            </w:r>
          </w:p>
        </w:tc>
        <w:tc>
          <w:tcPr>
            <w:tcW w:w="2818" w:type="dxa"/>
          </w:tcPr>
          <w:p w:rsidR="00EE1A51" w:rsidRPr="004F7468" w:rsidRDefault="00EE1A51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Группы ДОУ, кабинеты:</w:t>
            </w:r>
          </w:p>
          <w:p w:rsidR="00EE1A51" w:rsidRPr="004F7468" w:rsidRDefault="00EE1A51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ст.воспитателя, учителя-логопеда, педагога-психолога.</w:t>
            </w:r>
          </w:p>
        </w:tc>
        <w:tc>
          <w:tcPr>
            <w:tcW w:w="2393" w:type="dxa"/>
          </w:tcPr>
          <w:p w:rsidR="00EE1A51" w:rsidRPr="004F7468" w:rsidRDefault="00EE1A51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Дети, воспитатели,</w:t>
            </w:r>
          </w:p>
          <w:p w:rsidR="00EE1A51" w:rsidRPr="004F7468" w:rsidRDefault="00EE1A51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</w:t>
            </w:r>
          </w:p>
          <w:p w:rsidR="00EE1A51" w:rsidRPr="004F7468" w:rsidRDefault="00EE1A51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учитель-логопед, педагог-психолог.</w:t>
            </w:r>
          </w:p>
          <w:p w:rsidR="007F25DF" w:rsidRPr="004F7468" w:rsidRDefault="007F25DF" w:rsidP="000A65BA">
            <w:pPr>
              <w:rPr>
                <w:sz w:val="28"/>
                <w:szCs w:val="28"/>
              </w:rPr>
            </w:pPr>
          </w:p>
        </w:tc>
      </w:tr>
      <w:tr w:rsidR="00EE1A51" w:rsidRPr="004F7468" w:rsidTr="004F7468">
        <w:tc>
          <w:tcPr>
            <w:tcW w:w="648" w:type="dxa"/>
          </w:tcPr>
          <w:p w:rsidR="00EE1A51" w:rsidRPr="004F7468" w:rsidRDefault="00EE1A5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2.</w:t>
            </w:r>
          </w:p>
        </w:tc>
        <w:tc>
          <w:tcPr>
            <w:tcW w:w="4562" w:type="dxa"/>
          </w:tcPr>
          <w:p w:rsidR="00EE1A51" w:rsidRPr="004F7468" w:rsidRDefault="00EE1A51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Метод проектов.</w:t>
            </w:r>
          </w:p>
        </w:tc>
        <w:tc>
          <w:tcPr>
            <w:tcW w:w="2818" w:type="dxa"/>
          </w:tcPr>
          <w:p w:rsidR="00EE1A51" w:rsidRPr="004F7468" w:rsidRDefault="00EE1A51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Группы ДОУ, музыкальный зал.</w:t>
            </w:r>
          </w:p>
        </w:tc>
        <w:tc>
          <w:tcPr>
            <w:tcW w:w="2393" w:type="dxa"/>
          </w:tcPr>
          <w:p w:rsidR="00920D1D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Дети, воспитатели,</w:t>
            </w:r>
          </w:p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ст.воспитатель.</w:t>
            </w:r>
          </w:p>
          <w:p w:rsidR="007F25DF" w:rsidRPr="004F7468" w:rsidRDefault="007F25DF" w:rsidP="000A65BA">
            <w:pPr>
              <w:rPr>
                <w:sz w:val="28"/>
                <w:szCs w:val="28"/>
              </w:rPr>
            </w:pPr>
          </w:p>
        </w:tc>
      </w:tr>
      <w:tr w:rsidR="00EE1A51" w:rsidRPr="004F7468" w:rsidTr="004F7468">
        <w:tc>
          <w:tcPr>
            <w:tcW w:w="648" w:type="dxa"/>
          </w:tcPr>
          <w:p w:rsidR="00EE1A51" w:rsidRPr="004F7468" w:rsidRDefault="00920D1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3.</w:t>
            </w:r>
          </w:p>
        </w:tc>
        <w:tc>
          <w:tcPr>
            <w:tcW w:w="4562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Исследовательская деятельность.</w:t>
            </w:r>
          </w:p>
        </w:tc>
        <w:tc>
          <w:tcPr>
            <w:tcW w:w="2818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Группы и площадки  ДОУ.</w:t>
            </w:r>
          </w:p>
        </w:tc>
        <w:tc>
          <w:tcPr>
            <w:tcW w:w="2393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Дети, воспитатели.</w:t>
            </w:r>
          </w:p>
          <w:p w:rsidR="007F25DF" w:rsidRPr="004F7468" w:rsidRDefault="007F25DF" w:rsidP="000A65BA">
            <w:pPr>
              <w:rPr>
                <w:sz w:val="28"/>
                <w:szCs w:val="28"/>
              </w:rPr>
            </w:pPr>
          </w:p>
        </w:tc>
      </w:tr>
      <w:tr w:rsidR="00EE1A51" w:rsidRPr="004F7468" w:rsidTr="004F7468">
        <w:tc>
          <w:tcPr>
            <w:tcW w:w="648" w:type="dxa"/>
          </w:tcPr>
          <w:p w:rsidR="00EE1A51" w:rsidRPr="004F7468" w:rsidRDefault="00920D1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4.</w:t>
            </w:r>
          </w:p>
        </w:tc>
        <w:tc>
          <w:tcPr>
            <w:tcW w:w="4562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Речедвигательная гимнастика с использованием степов.</w:t>
            </w:r>
          </w:p>
        </w:tc>
        <w:tc>
          <w:tcPr>
            <w:tcW w:w="2818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Кабинет учителя-логопеда.</w:t>
            </w:r>
          </w:p>
        </w:tc>
        <w:tc>
          <w:tcPr>
            <w:tcW w:w="2393" w:type="dxa"/>
          </w:tcPr>
          <w:p w:rsidR="00920D1D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Дети,</w:t>
            </w:r>
          </w:p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 учитель-логопед.</w:t>
            </w:r>
          </w:p>
          <w:p w:rsidR="007F25DF" w:rsidRPr="004F7468" w:rsidRDefault="007F25DF" w:rsidP="000A65BA">
            <w:pPr>
              <w:rPr>
                <w:sz w:val="28"/>
                <w:szCs w:val="28"/>
              </w:rPr>
            </w:pPr>
          </w:p>
        </w:tc>
      </w:tr>
      <w:tr w:rsidR="00EE1A51" w:rsidRPr="004F7468" w:rsidTr="004F7468">
        <w:tc>
          <w:tcPr>
            <w:tcW w:w="648" w:type="dxa"/>
          </w:tcPr>
          <w:p w:rsidR="00EE1A51" w:rsidRPr="004F7468" w:rsidRDefault="00920D1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5.</w:t>
            </w:r>
          </w:p>
        </w:tc>
        <w:tc>
          <w:tcPr>
            <w:tcW w:w="4562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Здоровьесберегающие технологии.</w:t>
            </w:r>
          </w:p>
        </w:tc>
        <w:tc>
          <w:tcPr>
            <w:tcW w:w="2818" w:type="dxa"/>
          </w:tcPr>
          <w:p w:rsidR="00920D1D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Группы ДОУ, кабинет </w:t>
            </w:r>
          </w:p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учителя-логопеда, музыкальный зал.</w:t>
            </w:r>
          </w:p>
        </w:tc>
        <w:tc>
          <w:tcPr>
            <w:tcW w:w="2393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Дети, воспитатели, учитель-логопед, музыкальный руководитель.</w:t>
            </w:r>
          </w:p>
          <w:p w:rsidR="007F25DF" w:rsidRPr="004F7468" w:rsidRDefault="007F25DF" w:rsidP="000A65BA">
            <w:pPr>
              <w:rPr>
                <w:sz w:val="28"/>
                <w:szCs w:val="28"/>
              </w:rPr>
            </w:pPr>
          </w:p>
        </w:tc>
      </w:tr>
      <w:tr w:rsidR="00EE1A51" w:rsidRPr="004F7468" w:rsidTr="004F7468">
        <w:tc>
          <w:tcPr>
            <w:tcW w:w="648" w:type="dxa"/>
          </w:tcPr>
          <w:p w:rsidR="00EE1A51" w:rsidRPr="004F7468" w:rsidRDefault="00920D1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6.</w:t>
            </w:r>
          </w:p>
        </w:tc>
        <w:tc>
          <w:tcPr>
            <w:tcW w:w="4562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Здоровьесберегающие технологии Н.Н.Ефименко «Театр физического оздоровления дошкольников».</w:t>
            </w:r>
          </w:p>
        </w:tc>
        <w:tc>
          <w:tcPr>
            <w:tcW w:w="2818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Группы  и площадки ДОУ, музыкальный зал.</w:t>
            </w:r>
          </w:p>
          <w:p w:rsidR="007F25DF" w:rsidRPr="004F7468" w:rsidRDefault="007F25DF" w:rsidP="000A65BA">
            <w:pPr>
              <w:rPr>
                <w:sz w:val="28"/>
                <w:szCs w:val="28"/>
              </w:rPr>
            </w:pPr>
          </w:p>
        </w:tc>
        <w:tc>
          <w:tcPr>
            <w:tcW w:w="2393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Дети, воспитатели. </w:t>
            </w:r>
          </w:p>
        </w:tc>
      </w:tr>
      <w:tr w:rsidR="00EE1A51" w:rsidRPr="004F7468" w:rsidTr="004F7468">
        <w:tc>
          <w:tcPr>
            <w:tcW w:w="648" w:type="dxa"/>
          </w:tcPr>
          <w:p w:rsidR="00EE1A51" w:rsidRPr="004F7468" w:rsidRDefault="00920D1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7.</w:t>
            </w:r>
          </w:p>
        </w:tc>
        <w:tc>
          <w:tcPr>
            <w:tcW w:w="4562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Здоровьесбеоегающие технологии на музыкальных занятиях (игровой массаж, пальчиковые игры, оздоровительные упражнения, музыкотерапия, дыхательная и артикуляционная гимнастики).</w:t>
            </w:r>
          </w:p>
          <w:p w:rsidR="007F25DF" w:rsidRPr="004F7468" w:rsidRDefault="007F25DF" w:rsidP="000A65BA">
            <w:pPr>
              <w:rPr>
                <w:sz w:val="28"/>
                <w:szCs w:val="28"/>
              </w:rPr>
            </w:pPr>
          </w:p>
        </w:tc>
        <w:tc>
          <w:tcPr>
            <w:tcW w:w="2818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Музыкальный зал, группы и площадки ДОУ.</w:t>
            </w:r>
          </w:p>
        </w:tc>
        <w:tc>
          <w:tcPr>
            <w:tcW w:w="2393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Дети, музыкальный руководитель.</w:t>
            </w:r>
          </w:p>
        </w:tc>
      </w:tr>
      <w:tr w:rsidR="00EE1A51" w:rsidRPr="004F7468" w:rsidTr="004F7468">
        <w:tc>
          <w:tcPr>
            <w:tcW w:w="648" w:type="dxa"/>
          </w:tcPr>
          <w:p w:rsidR="00EE1A51" w:rsidRPr="004F7468" w:rsidRDefault="00920D1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8.</w:t>
            </w:r>
          </w:p>
        </w:tc>
        <w:tc>
          <w:tcPr>
            <w:tcW w:w="4562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Сказкотерапия, смехотерапия.</w:t>
            </w:r>
          </w:p>
        </w:tc>
        <w:tc>
          <w:tcPr>
            <w:tcW w:w="2818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Группы ДОУ.</w:t>
            </w:r>
          </w:p>
        </w:tc>
        <w:tc>
          <w:tcPr>
            <w:tcW w:w="2393" w:type="dxa"/>
          </w:tcPr>
          <w:p w:rsidR="00EE1A51" w:rsidRPr="004F7468" w:rsidRDefault="00920D1D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Дети, воспитатели.</w:t>
            </w:r>
          </w:p>
          <w:p w:rsidR="007F25DF" w:rsidRPr="004F7468" w:rsidRDefault="007F25DF" w:rsidP="000A65BA">
            <w:pPr>
              <w:rPr>
                <w:sz w:val="28"/>
                <w:szCs w:val="28"/>
              </w:rPr>
            </w:pPr>
          </w:p>
        </w:tc>
      </w:tr>
    </w:tbl>
    <w:p w:rsidR="0027705F" w:rsidRDefault="0027705F" w:rsidP="000A65BA">
      <w:pPr>
        <w:rPr>
          <w:b/>
          <w:sz w:val="40"/>
          <w:szCs w:val="40"/>
        </w:rPr>
      </w:pPr>
    </w:p>
    <w:p w:rsidR="001A3D51" w:rsidRDefault="001A3D51" w:rsidP="000A65BA">
      <w:pPr>
        <w:rPr>
          <w:b/>
          <w:sz w:val="40"/>
          <w:szCs w:val="40"/>
        </w:rPr>
      </w:pPr>
    </w:p>
    <w:p w:rsidR="001A3D51" w:rsidRDefault="001A3D51" w:rsidP="000A65BA">
      <w:pPr>
        <w:rPr>
          <w:b/>
          <w:sz w:val="40"/>
          <w:szCs w:val="40"/>
        </w:rPr>
      </w:pPr>
    </w:p>
    <w:p w:rsidR="006C29D4" w:rsidRPr="002023AE" w:rsidRDefault="006C29D4" w:rsidP="000A65BA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>Раздел 4. Организация контроля за оздоровительной, образовательной работой.</w:t>
      </w:r>
    </w:p>
    <w:p w:rsidR="006C29D4" w:rsidRDefault="006C29D4" w:rsidP="000A65BA">
      <w:pPr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8"/>
        <w:gridCol w:w="5538"/>
        <w:gridCol w:w="1276"/>
        <w:gridCol w:w="3109"/>
      </w:tblGrid>
      <w:tr w:rsidR="006C29D4" w:rsidRPr="004F7468" w:rsidTr="004F7468">
        <w:tc>
          <w:tcPr>
            <w:tcW w:w="498" w:type="dxa"/>
          </w:tcPr>
          <w:p w:rsidR="006C29D4" w:rsidRPr="004F7468" w:rsidRDefault="006C29D4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538" w:type="dxa"/>
          </w:tcPr>
          <w:p w:rsidR="006C29D4" w:rsidRPr="004F7468" w:rsidRDefault="006C29D4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Содержание</w:t>
            </w:r>
          </w:p>
        </w:tc>
        <w:tc>
          <w:tcPr>
            <w:tcW w:w="1276" w:type="dxa"/>
          </w:tcPr>
          <w:p w:rsidR="006C29D4" w:rsidRPr="004F7468" w:rsidRDefault="006C29D4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3109" w:type="dxa"/>
          </w:tcPr>
          <w:p w:rsidR="006C29D4" w:rsidRPr="004F7468" w:rsidRDefault="006C29D4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CE7E44" w:rsidRPr="004F7468" w:rsidTr="004F7468">
        <w:tc>
          <w:tcPr>
            <w:tcW w:w="498" w:type="dxa"/>
          </w:tcPr>
          <w:p w:rsidR="00CE7E44" w:rsidRPr="004F7468" w:rsidRDefault="00CE7E4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</w:t>
            </w:r>
          </w:p>
        </w:tc>
        <w:tc>
          <w:tcPr>
            <w:tcW w:w="5538" w:type="dxa"/>
          </w:tcPr>
          <w:p w:rsidR="00CE7E44" w:rsidRPr="004F7468" w:rsidRDefault="00CE7E44" w:rsidP="00CE7E4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Предупредительный.</w:t>
            </w:r>
          </w:p>
          <w:p w:rsidR="00CE7E44" w:rsidRPr="004F7468" w:rsidRDefault="00CE7E44" w:rsidP="00CE7E4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Цель: Анализ состояния работы и наличие планов.</w:t>
            </w:r>
          </w:p>
          <w:p w:rsidR="00DE3C19" w:rsidRPr="004F7468" w:rsidRDefault="00DE3C19" w:rsidP="00CE7E4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CE7E44" w:rsidRPr="004F7468" w:rsidRDefault="00CE7E4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сентябрь</w:t>
            </w:r>
          </w:p>
        </w:tc>
        <w:tc>
          <w:tcPr>
            <w:tcW w:w="3109" w:type="dxa"/>
          </w:tcPr>
          <w:p w:rsidR="00CE7E44" w:rsidRPr="004F7468" w:rsidRDefault="00CE7E44" w:rsidP="00CE7E4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</w:t>
            </w:r>
          </w:p>
          <w:p w:rsidR="00CE7E44" w:rsidRPr="004F7468" w:rsidRDefault="00CE7E44" w:rsidP="00CE7E4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Хизунова Г.В.</w:t>
            </w:r>
          </w:p>
        </w:tc>
      </w:tr>
      <w:tr w:rsidR="006C29D4" w:rsidRPr="004F7468" w:rsidTr="004F7468">
        <w:tc>
          <w:tcPr>
            <w:tcW w:w="498" w:type="dxa"/>
          </w:tcPr>
          <w:p w:rsidR="006C29D4" w:rsidRPr="004F7468" w:rsidRDefault="006C29D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</w:t>
            </w:r>
          </w:p>
        </w:tc>
        <w:tc>
          <w:tcPr>
            <w:tcW w:w="5538" w:type="dxa"/>
          </w:tcPr>
          <w:p w:rsidR="006C29D4" w:rsidRPr="004F7468" w:rsidRDefault="00CE7E44" w:rsidP="006C29D4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Тематический контроль «Состояние </w:t>
            </w:r>
            <w:r w:rsidR="006C29D4" w:rsidRPr="004F7468">
              <w:rPr>
                <w:sz w:val="28"/>
                <w:szCs w:val="28"/>
              </w:rPr>
              <w:t>физкультурно</w:t>
            </w:r>
            <w:r w:rsidRPr="004F7468">
              <w:rPr>
                <w:sz w:val="28"/>
                <w:szCs w:val="28"/>
              </w:rPr>
              <w:t xml:space="preserve"> – оздоровительной работы в ДОУ</w:t>
            </w:r>
            <w:r w:rsidR="006C29D4" w:rsidRPr="004F7468">
              <w:rPr>
                <w:sz w:val="28"/>
                <w:szCs w:val="28"/>
              </w:rPr>
              <w:t>»</w:t>
            </w:r>
            <w:r w:rsidRPr="004F7468">
              <w:rPr>
                <w:sz w:val="28"/>
                <w:szCs w:val="28"/>
              </w:rPr>
              <w:t>.</w:t>
            </w:r>
            <w:r w:rsidR="006C29D4" w:rsidRPr="004F7468">
              <w:rPr>
                <w:sz w:val="28"/>
                <w:szCs w:val="28"/>
              </w:rPr>
              <w:t xml:space="preserve"> </w:t>
            </w:r>
          </w:p>
          <w:p w:rsidR="006C29D4" w:rsidRPr="004F7468" w:rsidRDefault="006C29D4" w:rsidP="000A65B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C29D4" w:rsidRPr="004F7468" w:rsidRDefault="002023A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</w:t>
            </w:r>
            <w:r w:rsidR="006C29D4" w:rsidRPr="004F7468">
              <w:rPr>
                <w:sz w:val="28"/>
                <w:szCs w:val="28"/>
              </w:rPr>
              <w:t>ябрь</w:t>
            </w:r>
          </w:p>
        </w:tc>
        <w:tc>
          <w:tcPr>
            <w:tcW w:w="3109" w:type="dxa"/>
          </w:tcPr>
          <w:p w:rsidR="00DE3C19" w:rsidRPr="004F7468" w:rsidRDefault="00DE3C19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 Зленко В.В.,</w:t>
            </w:r>
          </w:p>
          <w:p w:rsidR="006C29D4" w:rsidRPr="004F7468" w:rsidRDefault="00DE3C19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</w:t>
            </w:r>
            <w:r w:rsidR="006C29D4" w:rsidRPr="004F7468">
              <w:rPr>
                <w:sz w:val="28"/>
                <w:szCs w:val="28"/>
              </w:rPr>
              <w:t>тарший воспитатель</w:t>
            </w:r>
          </w:p>
          <w:p w:rsidR="006C29D4" w:rsidRPr="004F7468" w:rsidRDefault="006C29D4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 Хизунова Г.В.</w:t>
            </w:r>
          </w:p>
        </w:tc>
      </w:tr>
      <w:tr w:rsidR="006C29D4" w:rsidRPr="004F7468" w:rsidTr="004F7468">
        <w:tc>
          <w:tcPr>
            <w:tcW w:w="498" w:type="dxa"/>
          </w:tcPr>
          <w:p w:rsidR="006C29D4" w:rsidRPr="004F7468" w:rsidRDefault="006C29D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2.</w:t>
            </w:r>
          </w:p>
        </w:tc>
        <w:tc>
          <w:tcPr>
            <w:tcW w:w="5538" w:type="dxa"/>
          </w:tcPr>
          <w:p w:rsidR="006C29D4" w:rsidRPr="004F7468" w:rsidRDefault="002023AE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Тематический контроль «Разв</w:t>
            </w:r>
            <w:r w:rsidR="0046532A" w:rsidRPr="004F7468">
              <w:rPr>
                <w:sz w:val="28"/>
                <w:szCs w:val="28"/>
              </w:rPr>
              <w:t>итие связной речи у дошкольников</w:t>
            </w:r>
            <w:r w:rsidRPr="004F7468">
              <w:rPr>
                <w:sz w:val="28"/>
                <w:szCs w:val="28"/>
              </w:rPr>
              <w:t xml:space="preserve"> в разных видах деятельности».</w:t>
            </w:r>
          </w:p>
          <w:p w:rsidR="002023AE" w:rsidRPr="004F7468" w:rsidRDefault="002023AE" w:rsidP="000A65B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C29D4" w:rsidRPr="004F7468" w:rsidRDefault="001A3D5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</w:t>
            </w:r>
            <w:r w:rsidR="002023AE" w:rsidRPr="004F7468">
              <w:rPr>
                <w:sz w:val="28"/>
                <w:szCs w:val="28"/>
              </w:rPr>
              <w:t>екабрь</w:t>
            </w:r>
            <w:r w:rsidRPr="004F7468">
              <w:rPr>
                <w:sz w:val="28"/>
                <w:szCs w:val="28"/>
              </w:rPr>
              <w:t>-январь</w:t>
            </w:r>
          </w:p>
        </w:tc>
        <w:tc>
          <w:tcPr>
            <w:tcW w:w="3109" w:type="dxa"/>
          </w:tcPr>
          <w:p w:rsidR="006C29D4" w:rsidRPr="004F7468" w:rsidRDefault="00DE3C19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 в</w:t>
            </w:r>
            <w:r w:rsidR="002023AE" w:rsidRPr="004F7468">
              <w:rPr>
                <w:sz w:val="28"/>
                <w:szCs w:val="28"/>
              </w:rPr>
              <w:t>оспитатели всех возрастных групп.</w:t>
            </w:r>
          </w:p>
        </w:tc>
      </w:tr>
      <w:tr w:rsidR="006C29D4" w:rsidRPr="004F7468" w:rsidTr="004F7468">
        <w:tc>
          <w:tcPr>
            <w:tcW w:w="498" w:type="dxa"/>
          </w:tcPr>
          <w:p w:rsidR="006C29D4" w:rsidRPr="004F7468" w:rsidRDefault="006C29D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3.</w:t>
            </w:r>
          </w:p>
        </w:tc>
        <w:tc>
          <w:tcPr>
            <w:tcW w:w="5538" w:type="dxa"/>
          </w:tcPr>
          <w:p w:rsidR="006C29D4" w:rsidRPr="004F7468" w:rsidRDefault="00DE3C19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Оперативный (все возрастные группы).</w:t>
            </w:r>
          </w:p>
          <w:p w:rsidR="00DE3C19" w:rsidRPr="004F7468" w:rsidRDefault="00DE3C19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Цель: Формирование у детей дошкольного возраста самообслуживания.</w:t>
            </w:r>
          </w:p>
        </w:tc>
        <w:tc>
          <w:tcPr>
            <w:tcW w:w="1276" w:type="dxa"/>
          </w:tcPr>
          <w:p w:rsidR="006C29D4" w:rsidRPr="004F7468" w:rsidRDefault="00A03BC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декабрь</w:t>
            </w:r>
          </w:p>
        </w:tc>
        <w:tc>
          <w:tcPr>
            <w:tcW w:w="3109" w:type="dxa"/>
          </w:tcPr>
          <w:p w:rsidR="006C29D4" w:rsidRPr="004F7468" w:rsidRDefault="006C29D4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 Зленко В.В.,</w:t>
            </w:r>
          </w:p>
          <w:p w:rsidR="006C29D4" w:rsidRPr="004F7468" w:rsidRDefault="00A03BC0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</w:t>
            </w:r>
            <w:r w:rsidR="006C29D4" w:rsidRPr="004F7468">
              <w:rPr>
                <w:sz w:val="28"/>
                <w:szCs w:val="28"/>
              </w:rPr>
              <w:t xml:space="preserve"> Хизунова Г.В.</w:t>
            </w:r>
          </w:p>
        </w:tc>
      </w:tr>
      <w:tr w:rsidR="006C29D4" w:rsidRPr="004F7468" w:rsidTr="004F7468">
        <w:tc>
          <w:tcPr>
            <w:tcW w:w="498" w:type="dxa"/>
          </w:tcPr>
          <w:p w:rsidR="006C29D4" w:rsidRPr="004F7468" w:rsidRDefault="006C29D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4.</w:t>
            </w:r>
          </w:p>
        </w:tc>
        <w:tc>
          <w:tcPr>
            <w:tcW w:w="5538" w:type="dxa"/>
          </w:tcPr>
          <w:p w:rsidR="006C29D4" w:rsidRPr="004F7468" w:rsidRDefault="006C29D4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Тематичекий контроль «Состояние работы в ДОУ по патриотическому воспитанию».</w:t>
            </w:r>
          </w:p>
          <w:p w:rsidR="00A03BC0" w:rsidRPr="004F7468" w:rsidRDefault="00A03BC0" w:rsidP="000A65B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C29D4" w:rsidRPr="004F7468" w:rsidRDefault="001A3D5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февраль</w:t>
            </w:r>
          </w:p>
        </w:tc>
        <w:tc>
          <w:tcPr>
            <w:tcW w:w="3109" w:type="dxa"/>
          </w:tcPr>
          <w:p w:rsidR="006C29D4" w:rsidRPr="004F7468" w:rsidRDefault="00A03BC0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Старший </w:t>
            </w:r>
            <w:r w:rsidR="006C29D4" w:rsidRPr="004F7468">
              <w:rPr>
                <w:sz w:val="28"/>
                <w:szCs w:val="28"/>
              </w:rPr>
              <w:t xml:space="preserve"> воспитатель Хизунова Г.В.</w:t>
            </w:r>
          </w:p>
        </w:tc>
      </w:tr>
      <w:tr w:rsidR="006C29D4" w:rsidRPr="004F7468" w:rsidTr="004F7468">
        <w:tc>
          <w:tcPr>
            <w:tcW w:w="498" w:type="dxa"/>
          </w:tcPr>
          <w:p w:rsidR="006C29D4" w:rsidRPr="004F7468" w:rsidRDefault="006C29D4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5.</w:t>
            </w:r>
          </w:p>
        </w:tc>
        <w:tc>
          <w:tcPr>
            <w:tcW w:w="5538" w:type="dxa"/>
          </w:tcPr>
          <w:p w:rsidR="006C29D4" w:rsidRPr="004F7468" w:rsidRDefault="00DE3C19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Оперативный (воспитатели).</w:t>
            </w:r>
          </w:p>
          <w:p w:rsidR="00DE3C19" w:rsidRPr="004F7468" w:rsidRDefault="00DE3C19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Цель: Соблюдение режима дня и организация жизни детей с учётом специфики сезона.</w:t>
            </w:r>
          </w:p>
          <w:p w:rsidR="00DE3C19" w:rsidRPr="004F7468" w:rsidRDefault="00DE3C19" w:rsidP="000A65BA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6C29D4" w:rsidRPr="004F7468" w:rsidRDefault="00DE3C1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март</w:t>
            </w:r>
          </w:p>
        </w:tc>
        <w:tc>
          <w:tcPr>
            <w:tcW w:w="3109" w:type="dxa"/>
          </w:tcPr>
          <w:p w:rsidR="006C29D4" w:rsidRPr="004F7468" w:rsidRDefault="00DE3C19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 Зленко В.В.,</w:t>
            </w:r>
          </w:p>
          <w:p w:rsidR="00DE3C19" w:rsidRPr="004F7468" w:rsidRDefault="00DE3C19" w:rsidP="000A65BA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 Хизунова Г.В.</w:t>
            </w:r>
          </w:p>
        </w:tc>
      </w:tr>
    </w:tbl>
    <w:p w:rsidR="006C29D4" w:rsidRDefault="006C29D4" w:rsidP="006C29D4"/>
    <w:p w:rsidR="00A03BC0" w:rsidRDefault="00A03BC0" w:rsidP="006C29D4"/>
    <w:p w:rsidR="00A03BC0" w:rsidRDefault="00A03BC0" w:rsidP="006C29D4"/>
    <w:p w:rsidR="00DE3C19" w:rsidRDefault="002023AE" w:rsidP="002023AE">
      <w:r>
        <w:t xml:space="preserve">                                                </w:t>
      </w:r>
    </w:p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DE3C19" w:rsidRDefault="00DE3C19" w:rsidP="002023AE"/>
    <w:p w:rsidR="00A03BC0" w:rsidRDefault="00DE3C19" w:rsidP="002023AE">
      <w:pPr>
        <w:rPr>
          <w:b/>
          <w:sz w:val="40"/>
          <w:szCs w:val="40"/>
        </w:rPr>
      </w:pPr>
      <w:r>
        <w:lastRenderedPageBreak/>
        <w:t xml:space="preserve">                                           </w:t>
      </w:r>
      <w:r w:rsidR="002023AE">
        <w:t xml:space="preserve"> </w:t>
      </w:r>
      <w:r w:rsidR="00A03BC0" w:rsidRPr="00A03BC0">
        <w:rPr>
          <w:b/>
          <w:sz w:val="40"/>
          <w:szCs w:val="40"/>
        </w:rPr>
        <w:t>Открытые просмотры.</w:t>
      </w:r>
    </w:p>
    <w:p w:rsidR="002023AE" w:rsidRDefault="002023AE" w:rsidP="00A03BC0">
      <w:pPr>
        <w:jc w:val="center"/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4"/>
        <w:gridCol w:w="5552"/>
        <w:gridCol w:w="1279"/>
        <w:gridCol w:w="3106"/>
      </w:tblGrid>
      <w:tr w:rsidR="00A03BC0" w:rsidRPr="004F7468" w:rsidTr="004F7468">
        <w:tc>
          <w:tcPr>
            <w:tcW w:w="468" w:type="dxa"/>
          </w:tcPr>
          <w:p w:rsidR="00A03BC0" w:rsidRPr="004F7468" w:rsidRDefault="002023A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№</w:t>
            </w:r>
          </w:p>
        </w:tc>
        <w:tc>
          <w:tcPr>
            <w:tcW w:w="5580" w:type="dxa"/>
          </w:tcPr>
          <w:p w:rsidR="00A03BC0" w:rsidRPr="004F7468" w:rsidRDefault="00A03BC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Содержание</w:t>
            </w:r>
          </w:p>
          <w:p w:rsidR="00DE3C19" w:rsidRPr="004F7468" w:rsidRDefault="00DE3C19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03BC0" w:rsidRPr="004F7468" w:rsidRDefault="00A03BC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Дата</w:t>
            </w:r>
          </w:p>
        </w:tc>
        <w:tc>
          <w:tcPr>
            <w:tcW w:w="3113" w:type="dxa"/>
          </w:tcPr>
          <w:p w:rsidR="00A03BC0" w:rsidRPr="004F7468" w:rsidRDefault="00A03BC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Ответственные</w:t>
            </w:r>
          </w:p>
        </w:tc>
      </w:tr>
      <w:tr w:rsidR="002023AE" w:rsidRPr="004F7468" w:rsidTr="004F7468">
        <w:tc>
          <w:tcPr>
            <w:tcW w:w="468" w:type="dxa"/>
          </w:tcPr>
          <w:p w:rsidR="002023AE" w:rsidRPr="004F7468" w:rsidRDefault="002023A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</w:t>
            </w:r>
          </w:p>
        </w:tc>
        <w:tc>
          <w:tcPr>
            <w:tcW w:w="5580" w:type="dxa"/>
          </w:tcPr>
          <w:p w:rsidR="002023AE" w:rsidRPr="004F7468" w:rsidRDefault="002023AE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Открытый просмотр </w:t>
            </w:r>
            <w:r w:rsidR="001A3D51" w:rsidRPr="004F7468">
              <w:rPr>
                <w:sz w:val="28"/>
                <w:szCs w:val="28"/>
              </w:rPr>
              <w:t>«Использование здоровьесберегающих технологий в образовательной деятельности».</w:t>
            </w:r>
          </w:p>
          <w:p w:rsidR="002023AE" w:rsidRPr="004F7468" w:rsidRDefault="002023AE" w:rsidP="002023AE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2023AE" w:rsidRPr="004F7468" w:rsidRDefault="002023A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  <w:tc>
          <w:tcPr>
            <w:tcW w:w="3113" w:type="dxa"/>
          </w:tcPr>
          <w:p w:rsidR="002023AE" w:rsidRPr="004F7468" w:rsidRDefault="002023AE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Ин</w:t>
            </w:r>
            <w:r w:rsidR="00A83C43" w:rsidRPr="004F7468">
              <w:rPr>
                <w:sz w:val="28"/>
                <w:szCs w:val="28"/>
              </w:rPr>
              <w:t>структор по физической культуре, ст. воспитатель.</w:t>
            </w:r>
          </w:p>
        </w:tc>
      </w:tr>
      <w:tr w:rsidR="00A03BC0" w:rsidRPr="004F7468" w:rsidTr="004F7468">
        <w:tc>
          <w:tcPr>
            <w:tcW w:w="468" w:type="dxa"/>
          </w:tcPr>
          <w:p w:rsidR="00A03BC0" w:rsidRPr="004F7468" w:rsidRDefault="00A03BC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2.</w:t>
            </w:r>
          </w:p>
        </w:tc>
        <w:tc>
          <w:tcPr>
            <w:tcW w:w="5580" w:type="dxa"/>
          </w:tcPr>
          <w:p w:rsidR="00A03BC0" w:rsidRPr="004F7468" w:rsidRDefault="00A03BC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Взаимопосещение занятий познавательного цикла, включающих в себя вопросы патриотического воспитания дошкольников.</w:t>
            </w:r>
          </w:p>
          <w:p w:rsidR="00A03BC0" w:rsidRPr="004F7468" w:rsidRDefault="00A03BC0" w:rsidP="00A03BC0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03BC0" w:rsidRPr="004F7468" w:rsidRDefault="001A3D5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февраль-март</w:t>
            </w:r>
          </w:p>
        </w:tc>
        <w:tc>
          <w:tcPr>
            <w:tcW w:w="3113" w:type="dxa"/>
          </w:tcPr>
          <w:p w:rsidR="00A03BC0" w:rsidRPr="004F7468" w:rsidRDefault="00A03BC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 всех возрастных групп.</w:t>
            </w:r>
          </w:p>
        </w:tc>
      </w:tr>
      <w:tr w:rsidR="00A03BC0" w:rsidRPr="004F7468" w:rsidTr="004F7468">
        <w:tc>
          <w:tcPr>
            <w:tcW w:w="468" w:type="dxa"/>
          </w:tcPr>
          <w:p w:rsidR="00A03BC0" w:rsidRPr="004F7468" w:rsidRDefault="00A03BC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3.</w:t>
            </w:r>
          </w:p>
        </w:tc>
        <w:tc>
          <w:tcPr>
            <w:tcW w:w="5580" w:type="dxa"/>
          </w:tcPr>
          <w:p w:rsidR="00A03BC0" w:rsidRPr="004F7468" w:rsidRDefault="00A03BC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Неделя открытых занятий по ПДД во всех возрастных группах.</w:t>
            </w:r>
          </w:p>
          <w:p w:rsidR="002023AE" w:rsidRPr="004F7468" w:rsidRDefault="002023AE" w:rsidP="00A03BC0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03BC0" w:rsidRPr="004F7468" w:rsidRDefault="001A3D5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апрель</w:t>
            </w:r>
          </w:p>
        </w:tc>
        <w:tc>
          <w:tcPr>
            <w:tcW w:w="3113" w:type="dxa"/>
          </w:tcPr>
          <w:p w:rsidR="00A03BC0" w:rsidRPr="004F7468" w:rsidRDefault="00A03BC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 всех возрастных групп.</w:t>
            </w:r>
          </w:p>
        </w:tc>
      </w:tr>
      <w:tr w:rsidR="00A03BC0" w:rsidRPr="004F7468" w:rsidTr="004F7468">
        <w:tc>
          <w:tcPr>
            <w:tcW w:w="468" w:type="dxa"/>
          </w:tcPr>
          <w:p w:rsidR="00A03BC0" w:rsidRPr="004F7468" w:rsidRDefault="00A03BC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4.</w:t>
            </w:r>
          </w:p>
        </w:tc>
        <w:tc>
          <w:tcPr>
            <w:tcW w:w="5580" w:type="dxa"/>
          </w:tcPr>
          <w:p w:rsidR="00A03BC0" w:rsidRPr="004F7468" w:rsidRDefault="00A83C43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Занятия по развитию </w:t>
            </w:r>
            <w:r w:rsidR="001A3D51" w:rsidRPr="004F7468">
              <w:rPr>
                <w:sz w:val="28"/>
                <w:szCs w:val="28"/>
              </w:rPr>
              <w:t xml:space="preserve">связной </w:t>
            </w:r>
            <w:r w:rsidRPr="004F7468">
              <w:rPr>
                <w:sz w:val="28"/>
                <w:szCs w:val="28"/>
              </w:rPr>
              <w:t>речи в старшем дошкольном возрасте. Взаимодействие воспитателя и учителя-логопеда.</w:t>
            </w:r>
          </w:p>
          <w:p w:rsidR="00DE3C19" w:rsidRPr="004F7468" w:rsidRDefault="00DE3C19" w:rsidP="00A03BC0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03BC0" w:rsidRPr="004F7468" w:rsidRDefault="001A3D51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</w:t>
            </w:r>
            <w:r w:rsidR="00A83C43" w:rsidRPr="004F7468">
              <w:rPr>
                <w:sz w:val="28"/>
                <w:szCs w:val="28"/>
              </w:rPr>
              <w:t>прель</w:t>
            </w:r>
            <w:r w:rsidRPr="004F7468">
              <w:rPr>
                <w:sz w:val="28"/>
                <w:szCs w:val="28"/>
              </w:rPr>
              <w:t>-май</w:t>
            </w:r>
          </w:p>
        </w:tc>
        <w:tc>
          <w:tcPr>
            <w:tcW w:w="3113" w:type="dxa"/>
          </w:tcPr>
          <w:p w:rsidR="00A03BC0" w:rsidRPr="004F7468" w:rsidRDefault="00A83C43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 старшей и подготовительной групп, учитель-логопед.</w:t>
            </w:r>
          </w:p>
        </w:tc>
      </w:tr>
    </w:tbl>
    <w:p w:rsidR="0027705F" w:rsidRDefault="0027705F" w:rsidP="002023AE">
      <w:pPr>
        <w:rPr>
          <w:b/>
          <w:sz w:val="40"/>
          <w:szCs w:val="40"/>
        </w:rPr>
      </w:pPr>
    </w:p>
    <w:p w:rsidR="0027705F" w:rsidRDefault="0027705F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DE3C19" w:rsidRDefault="00DE3C19" w:rsidP="002023AE">
      <w:pPr>
        <w:rPr>
          <w:b/>
          <w:sz w:val="40"/>
          <w:szCs w:val="40"/>
        </w:rPr>
      </w:pPr>
    </w:p>
    <w:p w:rsidR="00A03BC0" w:rsidRDefault="002023AE" w:rsidP="002023AE">
      <w:pPr>
        <w:rPr>
          <w:b/>
          <w:sz w:val="40"/>
          <w:szCs w:val="40"/>
        </w:rPr>
      </w:pPr>
      <w:r>
        <w:rPr>
          <w:b/>
          <w:sz w:val="40"/>
          <w:szCs w:val="40"/>
        </w:rPr>
        <w:t>Раздел 5. Организация взаимодействия с родителями воспитанников.</w:t>
      </w:r>
    </w:p>
    <w:p w:rsidR="00EF0411" w:rsidRDefault="00EF0411" w:rsidP="002023AE">
      <w:pPr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368"/>
        <w:gridCol w:w="6480"/>
        <w:gridCol w:w="2520"/>
      </w:tblGrid>
      <w:tr w:rsidR="00486D7F" w:rsidRPr="004F7468" w:rsidTr="004F7468">
        <w:tc>
          <w:tcPr>
            <w:tcW w:w="1368" w:type="dxa"/>
          </w:tcPr>
          <w:p w:rsidR="00486D7F" w:rsidRPr="004F7468" w:rsidRDefault="00486D7F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Месяц</w:t>
            </w:r>
          </w:p>
        </w:tc>
        <w:tc>
          <w:tcPr>
            <w:tcW w:w="6480" w:type="dxa"/>
          </w:tcPr>
          <w:p w:rsidR="00486D7F" w:rsidRPr="004F7468" w:rsidRDefault="00486D7F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Формы работы</w:t>
            </w:r>
          </w:p>
        </w:tc>
        <w:tc>
          <w:tcPr>
            <w:tcW w:w="2520" w:type="dxa"/>
          </w:tcPr>
          <w:p w:rsidR="00486D7F" w:rsidRPr="004F7468" w:rsidRDefault="00486D7F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Ответственные</w:t>
            </w:r>
          </w:p>
        </w:tc>
      </w:tr>
      <w:tr w:rsidR="00486D7F" w:rsidRPr="004F7468" w:rsidTr="004F7468">
        <w:tc>
          <w:tcPr>
            <w:tcW w:w="1368" w:type="dxa"/>
            <w:vMerge w:val="restart"/>
          </w:tcPr>
          <w:p w:rsidR="00486D7F" w:rsidRPr="004F7468" w:rsidRDefault="00486D7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сентябрь</w:t>
            </w:r>
          </w:p>
        </w:tc>
        <w:tc>
          <w:tcPr>
            <w:tcW w:w="6480" w:type="dxa"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Консультация «Адаптация детей раннего возраста к условиям детского сада».</w:t>
            </w:r>
          </w:p>
          <w:p w:rsidR="00DE3C19" w:rsidRPr="004F7468" w:rsidRDefault="00DE3C19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Педагог-психолог, воспитатели</w:t>
            </w:r>
          </w:p>
        </w:tc>
      </w:tr>
      <w:tr w:rsidR="00486D7F" w:rsidRPr="004F7468" w:rsidTr="004F7468">
        <w:tc>
          <w:tcPr>
            <w:tcW w:w="1368" w:type="dxa"/>
            <w:vMerge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Заключение договоров с родителями</w:t>
            </w:r>
            <w:r w:rsidR="004D26EB" w:rsidRPr="004F7468">
              <w:rPr>
                <w:sz w:val="28"/>
                <w:szCs w:val="28"/>
              </w:rPr>
              <w:t xml:space="preserve"> детей, поступивших в ДОУ.</w:t>
            </w:r>
          </w:p>
          <w:p w:rsidR="00DE3C19" w:rsidRPr="004F7468" w:rsidRDefault="00DE3C19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</w:t>
            </w:r>
          </w:p>
        </w:tc>
      </w:tr>
      <w:tr w:rsidR="00486D7F" w:rsidRPr="004F7468" w:rsidTr="004F7468">
        <w:tc>
          <w:tcPr>
            <w:tcW w:w="1368" w:type="dxa"/>
            <w:vMerge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Общее родительское собрание «Задачи воспитательно-образовательной и оздоровительной работы на год».</w:t>
            </w:r>
          </w:p>
          <w:p w:rsidR="00DE3C19" w:rsidRPr="004F7468" w:rsidRDefault="00DE3C19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ДОУ, ст. воспитатель.</w:t>
            </w:r>
          </w:p>
        </w:tc>
      </w:tr>
      <w:tr w:rsidR="00486D7F" w:rsidRPr="004F7468" w:rsidTr="004F7468">
        <w:tc>
          <w:tcPr>
            <w:tcW w:w="1368" w:type="dxa"/>
            <w:vMerge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Заседание №1 родительского комитета ДОУ. Составление плана работы родительского комитета.</w:t>
            </w:r>
          </w:p>
          <w:p w:rsidR="00DE3C19" w:rsidRPr="004F7468" w:rsidRDefault="00DE3C19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</w:t>
            </w:r>
          </w:p>
        </w:tc>
      </w:tr>
      <w:tr w:rsidR="00486D7F" w:rsidRPr="004F7468" w:rsidTr="004F7468">
        <w:tc>
          <w:tcPr>
            <w:tcW w:w="1368" w:type="dxa"/>
            <w:vMerge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День открытых дверей.</w:t>
            </w:r>
          </w:p>
          <w:p w:rsidR="00DE3C19" w:rsidRPr="004F7468" w:rsidRDefault="00DE3C19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86D7F" w:rsidRPr="004F7468" w:rsidRDefault="00486D7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Коллектив ДОУ.</w:t>
            </w:r>
          </w:p>
        </w:tc>
      </w:tr>
      <w:tr w:rsidR="00CE38ED" w:rsidRPr="004F7468" w:rsidTr="004F7468">
        <w:tc>
          <w:tcPr>
            <w:tcW w:w="1368" w:type="dxa"/>
            <w:vMerge w:val="restart"/>
          </w:tcPr>
          <w:p w:rsidR="00CE38ED" w:rsidRPr="004F7468" w:rsidRDefault="00CE38E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октябрь</w:t>
            </w:r>
          </w:p>
        </w:tc>
        <w:tc>
          <w:tcPr>
            <w:tcW w:w="6480" w:type="dxa"/>
          </w:tcPr>
          <w:p w:rsidR="00CE38ED" w:rsidRPr="004F7468" w:rsidRDefault="00CE38ED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Выставка совместных работ детей и родителей «Художница осень».</w:t>
            </w:r>
          </w:p>
          <w:p w:rsidR="00DE3C19" w:rsidRPr="004F7468" w:rsidRDefault="00DE3C19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CE38ED" w:rsidRPr="004F7468" w:rsidRDefault="00CE38ED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</w:t>
            </w:r>
          </w:p>
        </w:tc>
      </w:tr>
      <w:tr w:rsidR="00CE38ED" w:rsidRPr="004F7468" w:rsidTr="004F7468">
        <w:tc>
          <w:tcPr>
            <w:tcW w:w="1368" w:type="dxa"/>
            <w:vMerge/>
          </w:tcPr>
          <w:p w:rsidR="00CE38ED" w:rsidRPr="004F7468" w:rsidRDefault="00CE38ED" w:rsidP="002023AE">
            <w:pPr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CE38ED" w:rsidRPr="004F7468" w:rsidRDefault="00CE38ED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Групповые родительские собрания.</w:t>
            </w:r>
          </w:p>
        </w:tc>
        <w:tc>
          <w:tcPr>
            <w:tcW w:w="2520" w:type="dxa"/>
          </w:tcPr>
          <w:p w:rsidR="00CE38ED" w:rsidRPr="004F7468" w:rsidRDefault="00CE38ED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 всех возрастных групп</w:t>
            </w:r>
          </w:p>
        </w:tc>
      </w:tr>
      <w:tr w:rsidR="00CE38ED" w:rsidRPr="004F7468" w:rsidTr="004F7468">
        <w:tc>
          <w:tcPr>
            <w:tcW w:w="1368" w:type="dxa"/>
            <w:vMerge/>
          </w:tcPr>
          <w:p w:rsidR="00CE38ED" w:rsidRPr="004F7468" w:rsidRDefault="00CE38ED" w:rsidP="002023AE">
            <w:pPr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CE38ED" w:rsidRPr="004F7468" w:rsidRDefault="00CE38ED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Консультация «Речевые нарушения и причины их возникновения».</w:t>
            </w:r>
          </w:p>
        </w:tc>
        <w:tc>
          <w:tcPr>
            <w:tcW w:w="2520" w:type="dxa"/>
          </w:tcPr>
          <w:p w:rsidR="00CE38ED" w:rsidRPr="004F7468" w:rsidRDefault="00CE38ED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 Миразизова О.В.</w:t>
            </w:r>
          </w:p>
        </w:tc>
      </w:tr>
      <w:tr w:rsidR="00DE78C9" w:rsidRPr="004F7468" w:rsidTr="004F7468">
        <w:tc>
          <w:tcPr>
            <w:tcW w:w="1368" w:type="dxa"/>
            <w:vMerge w:val="restart"/>
          </w:tcPr>
          <w:p w:rsidR="00DE78C9" w:rsidRPr="004F7468" w:rsidRDefault="00DE78C9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  <w:tc>
          <w:tcPr>
            <w:tcW w:w="6480" w:type="dxa"/>
          </w:tcPr>
          <w:p w:rsidR="00DE78C9" w:rsidRPr="004F7468" w:rsidRDefault="00DE78C9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Фотовыставка «Осенние праздники и развлечения».</w:t>
            </w:r>
          </w:p>
        </w:tc>
        <w:tc>
          <w:tcPr>
            <w:tcW w:w="2520" w:type="dxa"/>
          </w:tcPr>
          <w:p w:rsidR="00DE78C9" w:rsidRPr="004F7468" w:rsidRDefault="00DE78C9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 воспитатель, воспитатели групп</w:t>
            </w:r>
          </w:p>
        </w:tc>
      </w:tr>
      <w:tr w:rsidR="00DE78C9" w:rsidRPr="004F7468" w:rsidTr="004F7468">
        <w:tc>
          <w:tcPr>
            <w:tcW w:w="1368" w:type="dxa"/>
            <w:vMerge/>
          </w:tcPr>
          <w:p w:rsidR="00DE78C9" w:rsidRPr="004F7468" w:rsidRDefault="00DE78C9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DE78C9" w:rsidRPr="004F7468" w:rsidRDefault="00DE78C9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Практикум «Роль артикуляционной гимнастики в коррекции звукопроизношения».</w:t>
            </w:r>
          </w:p>
          <w:p w:rsidR="00DE3C19" w:rsidRPr="004F7468" w:rsidRDefault="00DE3C19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DE78C9" w:rsidRPr="004F7468" w:rsidRDefault="00DE78C9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 Миразизова О.В.</w:t>
            </w:r>
          </w:p>
        </w:tc>
      </w:tr>
      <w:tr w:rsidR="000F21BD" w:rsidRPr="004F7468" w:rsidTr="004F7468">
        <w:tc>
          <w:tcPr>
            <w:tcW w:w="1368" w:type="dxa"/>
            <w:vMerge w:val="restart"/>
          </w:tcPr>
          <w:p w:rsidR="000F21BD" w:rsidRPr="004F7468" w:rsidRDefault="000F21B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декабрь</w:t>
            </w:r>
          </w:p>
        </w:tc>
        <w:tc>
          <w:tcPr>
            <w:tcW w:w="6480" w:type="dxa"/>
          </w:tcPr>
          <w:p w:rsidR="000F21BD" w:rsidRPr="004F7468" w:rsidRDefault="00DE78C9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Консультация «Как будет говорить ваш ребёнок, зависит от Вас. Роль домашних заданий для успешной коррекции речевых нарушений».</w:t>
            </w:r>
          </w:p>
          <w:p w:rsidR="00DE3C19" w:rsidRPr="004F7468" w:rsidRDefault="00DE3C19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0F21BD" w:rsidRPr="004F7468" w:rsidRDefault="00DE78C9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 Миразизова О.В.</w:t>
            </w:r>
          </w:p>
        </w:tc>
      </w:tr>
      <w:tr w:rsidR="000F21BD" w:rsidRPr="004F7468" w:rsidTr="004F7468">
        <w:tc>
          <w:tcPr>
            <w:tcW w:w="1368" w:type="dxa"/>
            <w:vMerge/>
          </w:tcPr>
          <w:p w:rsidR="000F21BD" w:rsidRPr="004F7468" w:rsidRDefault="000F21BD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0F21BD" w:rsidRPr="004F7468" w:rsidRDefault="000F21BD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Заседание №2 родительского комитета.</w:t>
            </w:r>
          </w:p>
        </w:tc>
        <w:tc>
          <w:tcPr>
            <w:tcW w:w="2520" w:type="dxa"/>
          </w:tcPr>
          <w:p w:rsidR="000F21BD" w:rsidRPr="004F7468" w:rsidRDefault="000F21BD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 Зленко В.В.</w:t>
            </w:r>
          </w:p>
        </w:tc>
      </w:tr>
      <w:tr w:rsidR="000F21BD" w:rsidRPr="004F7468" w:rsidTr="004F7468">
        <w:tc>
          <w:tcPr>
            <w:tcW w:w="1368" w:type="dxa"/>
            <w:vMerge/>
          </w:tcPr>
          <w:p w:rsidR="000F21BD" w:rsidRPr="004F7468" w:rsidRDefault="000F21BD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0F21BD" w:rsidRPr="004F7468" w:rsidRDefault="000F21BD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Участие родителей в новогодних праздниках.</w:t>
            </w:r>
          </w:p>
        </w:tc>
        <w:tc>
          <w:tcPr>
            <w:tcW w:w="2520" w:type="dxa"/>
          </w:tcPr>
          <w:p w:rsidR="000F21BD" w:rsidRPr="004F7468" w:rsidRDefault="000F21BD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</w:t>
            </w:r>
          </w:p>
        </w:tc>
      </w:tr>
      <w:tr w:rsidR="00F42DBF" w:rsidRPr="004F7468" w:rsidTr="004F7468">
        <w:tc>
          <w:tcPr>
            <w:tcW w:w="1368" w:type="dxa"/>
            <w:vMerge w:val="restart"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январь</w:t>
            </w: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Консультация «Что читать детям по патриотическому воспитанию».</w:t>
            </w:r>
          </w:p>
          <w:p w:rsidR="005C7752" w:rsidRPr="004F7468" w:rsidRDefault="005C7752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 Хизунова Г.В.</w:t>
            </w:r>
          </w:p>
        </w:tc>
      </w:tr>
      <w:tr w:rsidR="00F42DBF" w:rsidRPr="004F7468" w:rsidTr="004F7468">
        <w:tc>
          <w:tcPr>
            <w:tcW w:w="1368" w:type="dxa"/>
            <w:vMerge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5C7752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Выставка детских работ «Зимушка хрустальная».</w:t>
            </w:r>
          </w:p>
          <w:p w:rsidR="005C7752" w:rsidRPr="004F7468" w:rsidRDefault="005C7752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lastRenderedPageBreak/>
              <w:t>Воспитатели</w:t>
            </w:r>
          </w:p>
        </w:tc>
      </w:tr>
      <w:tr w:rsidR="00F42DBF" w:rsidRPr="004F7468" w:rsidTr="004F7468">
        <w:tc>
          <w:tcPr>
            <w:tcW w:w="1368" w:type="dxa"/>
            <w:vMerge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5C7752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Консультация « Автоматизация звуков с помощью игровых приёмов».</w:t>
            </w: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</w:t>
            </w:r>
          </w:p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Миразизова О.В.</w:t>
            </w:r>
          </w:p>
        </w:tc>
      </w:tr>
      <w:tr w:rsidR="0046532A" w:rsidRPr="004F7468" w:rsidTr="004F7468">
        <w:tc>
          <w:tcPr>
            <w:tcW w:w="1368" w:type="dxa"/>
            <w:vMerge w:val="restart"/>
          </w:tcPr>
          <w:p w:rsidR="0046532A" w:rsidRPr="004F7468" w:rsidRDefault="0046532A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февраль</w:t>
            </w:r>
          </w:p>
        </w:tc>
        <w:tc>
          <w:tcPr>
            <w:tcW w:w="6480" w:type="dxa"/>
          </w:tcPr>
          <w:p w:rsidR="0046532A" w:rsidRPr="004F7468" w:rsidRDefault="0046532A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Спортивные состязания между командами детей и родителей разных возрастных групп «Рыцарский турнир».</w:t>
            </w:r>
          </w:p>
          <w:p w:rsidR="005C7752" w:rsidRPr="004F7468" w:rsidRDefault="005C7752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6532A" w:rsidRPr="004F7468" w:rsidRDefault="0046532A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Муз.руководитель Моринец Л.И., воспитател</w:t>
            </w:r>
            <w:r w:rsidR="004D26EB" w:rsidRPr="004F7468">
              <w:rPr>
                <w:sz w:val="28"/>
                <w:szCs w:val="28"/>
              </w:rPr>
              <w:t>и</w:t>
            </w:r>
          </w:p>
        </w:tc>
      </w:tr>
      <w:tr w:rsidR="0046532A" w:rsidRPr="004F7468" w:rsidTr="004F7468">
        <w:tc>
          <w:tcPr>
            <w:tcW w:w="1368" w:type="dxa"/>
            <w:vMerge/>
          </w:tcPr>
          <w:p w:rsidR="0046532A" w:rsidRPr="004F7468" w:rsidRDefault="0046532A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46532A" w:rsidRPr="004F7468" w:rsidRDefault="0046532A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Информационный бюллетень «</w:t>
            </w:r>
            <w:r w:rsidR="00DE78C9" w:rsidRPr="004F7468">
              <w:rPr>
                <w:sz w:val="28"/>
                <w:szCs w:val="28"/>
              </w:rPr>
              <w:t>Роль родителей в формировании грамматически правильной речи у дошкольников».</w:t>
            </w:r>
          </w:p>
          <w:p w:rsidR="005C7752" w:rsidRPr="004F7468" w:rsidRDefault="005C7752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46532A" w:rsidRPr="004F7468" w:rsidRDefault="0046532A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</w:t>
            </w:r>
          </w:p>
        </w:tc>
      </w:tr>
      <w:tr w:rsidR="00F42DBF" w:rsidRPr="004F7468" w:rsidTr="004F7468">
        <w:tc>
          <w:tcPr>
            <w:tcW w:w="1368" w:type="dxa"/>
            <w:vMerge w:val="restart"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март</w:t>
            </w: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Стенгазета «Мама, мамочка, мамуля».</w:t>
            </w:r>
          </w:p>
          <w:p w:rsidR="005C7752" w:rsidRPr="004F7468" w:rsidRDefault="005C7752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</w:t>
            </w:r>
          </w:p>
        </w:tc>
      </w:tr>
      <w:tr w:rsidR="00F42DBF" w:rsidRPr="004F7468" w:rsidTr="004F7468">
        <w:tc>
          <w:tcPr>
            <w:tcW w:w="1368" w:type="dxa"/>
            <w:vMerge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Участие родителей в подготовке весенних праздников.</w:t>
            </w:r>
          </w:p>
          <w:p w:rsidR="005C7752" w:rsidRPr="004F7468" w:rsidRDefault="005C7752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</w:t>
            </w:r>
          </w:p>
        </w:tc>
      </w:tr>
      <w:tr w:rsidR="00F42DBF" w:rsidRPr="004F7468" w:rsidTr="004F7468">
        <w:tc>
          <w:tcPr>
            <w:tcW w:w="1368" w:type="dxa"/>
            <w:vMerge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Консультация «Играем пальчиками и развиваем речь».</w:t>
            </w: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</w:t>
            </w:r>
          </w:p>
        </w:tc>
      </w:tr>
      <w:tr w:rsidR="00F42DBF" w:rsidRPr="004F7468" w:rsidTr="004F7468">
        <w:tc>
          <w:tcPr>
            <w:tcW w:w="1368" w:type="dxa"/>
            <w:vMerge w:val="restart"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апрель</w:t>
            </w: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Выставка детских работ по ИЗОдеятельности «Весенняя капель».</w:t>
            </w:r>
          </w:p>
          <w:p w:rsidR="005C7752" w:rsidRPr="004F7468" w:rsidRDefault="005C7752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</w:t>
            </w:r>
          </w:p>
        </w:tc>
      </w:tr>
      <w:tr w:rsidR="00F42DBF" w:rsidRPr="004F7468" w:rsidTr="004F7468">
        <w:tc>
          <w:tcPr>
            <w:tcW w:w="1368" w:type="dxa"/>
            <w:vMerge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Консультация «Речевая подготовка детей к школе в семье».</w:t>
            </w:r>
          </w:p>
          <w:p w:rsidR="005C7752" w:rsidRPr="004F7468" w:rsidRDefault="005C7752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</w:t>
            </w:r>
          </w:p>
        </w:tc>
      </w:tr>
      <w:tr w:rsidR="00F42DBF" w:rsidRPr="004F7468" w:rsidTr="004F7468">
        <w:tc>
          <w:tcPr>
            <w:tcW w:w="1368" w:type="dxa"/>
            <w:vMerge w:val="restart"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</w:t>
            </w: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Заседание №3 родительского комитета.</w:t>
            </w: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</w:t>
            </w:r>
          </w:p>
        </w:tc>
      </w:tr>
      <w:tr w:rsidR="00F42DBF" w:rsidRPr="004F7468" w:rsidTr="004F7468">
        <w:tc>
          <w:tcPr>
            <w:tcW w:w="1368" w:type="dxa"/>
            <w:vMerge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Общее родительское собрание.</w:t>
            </w: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Заведующий ДОУ, </w:t>
            </w:r>
          </w:p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ст.воспитатель, педагоги</w:t>
            </w:r>
          </w:p>
        </w:tc>
      </w:tr>
      <w:tr w:rsidR="00F42DBF" w:rsidRPr="004F7468" w:rsidTr="004F7468">
        <w:tc>
          <w:tcPr>
            <w:tcW w:w="1368" w:type="dxa"/>
            <w:vMerge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Групповые родительские собрания. Выступление педагога-психолога на род. собраниях (по запросам воспитателей).</w:t>
            </w:r>
          </w:p>
          <w:p w:rsidR="005C7752" w:rsidRPr="004F7468" w:rsidRDefault="005C7752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Воспитатели, педагог-психолог</w:t>
            </w:r>
          </w:p>
        </w:tc>
      </w:tr>
      <w:tr w:rsidR="00F42DBF" w:rsidRPr="004F7468" w:rsidTr="004F7468">
        <w:tc>
          <w:tcPr>
            <w:tcW w:w="1368" w:type="dxa"/>
            <w:vMerge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Консультация «Организация безопасного летнего отдыха детей».</w:t>
            </w: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Медбрат Смаглюков Е.А.</w:t>
            </w:r>
          </w:p>
        </w:tc>
      </w:tr>
      <w:tr w:rsidR="00F42DBF" w:rsidRPr="004F7468" w:rsidTr="004F7468">
        <w:tc>
          <w:tcPr>
            <w:tcW w:w="1368" w:type="dxa"/>
            <w:vMerge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Бал выпускников детского сада.</w:t>
            </w:r>
          </w:p>
          <w:p w:rsidR="005C7752" w:rsidRPr="004F7468" w:rsidRDefault="005C7752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Воспитатели</w:t>
            </w:r>
          </w:p>
        </w:tc>
      </w:tr>
      <w:tr w:rsidR="00F42DBF" w:rsidRPr="004F7468" w:rsidTr="004F7468">
        <w:tc>
          <w:tcPr>
            <w:tcW w:w="1368" w:type="dxa"/>
            <w:vMerge/>
          </w:tcPr>
          <w:p w:rsidR="00F42DBF" w:rsidRPr="004F7468" w:rsidRDefault="00F42DBF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Индивидуальные консультации «О состоянии речи детей по итогам года».</w:t>
            </w:r>
          </w:p>
          <w:p w:rsidR="005C7752" w:rsidRPr="004F7468" w:rsidRDefault="005C7752" w:rsidP="002023AE">
            <w:pPr>
              <w:rPr>
                <w:sz w:val="28"/>
                <w:szCs w:val="28"/>
              </w:rPr>
            </w:pPr>
          </w:p>
        </w:tc>
        <w:tc>
          <w:tcPr>
            <w:tcW w:w="2520" w:type="dxa"/>
          </w:tcPr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Учитель-логопед</w:t>
            </w:r>
          </w:p>
          <w:p w:rsidR="00F42DBF" w:rsidRPr="004F7468" w:rsidRDefault="00F42DBF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Миразизова О.В.</w:t>
            </w:r>
          </w:p>
        </w:tc>
      </w:tr>
      <w:tr w:rsidR="00A83C43" w:rsidRPr="004F7468" w:rsidTr="004F7468">
        <w:tc>
          <w:tcPr>
            <w:tcW w:w="1368" w:type="dxa"/>
            <w:vMerge w:val="restart"/>
          </w:tcPr>
          <w:p w:rsidR="00A83C43" w:rsidRPr="004F7468" w:rsidRDefault="00A83C43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 течение года</w:t>
            </w:r>
          </w:p>
        </w:tc>
        <w:tc>
          <w:tcPr>
            <w:tcW w:w="6480" w:type="dxa"/>
          </w:tcPr>
          <w:p w:rsidR="00A83C43" w:rsidRPr="004F7468" w:rsidRDefault="00A83C43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Проведение разъяснительной работы с родителями об особенностях ФГОС ДО.</w:t>
            </w:r>
          </w:p>
        </w:tc>
        <w:tc>
          <w:tcPr>
            <w:tcW w:w="2520" w:type="dxa"/>
          </w:tcPr>
          <w:p w:rsidR="00A83C43" w:rsidRPr="004F7468" w:rsidRDefault="00A83C43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Старший воспитатель, воспитатели групп</w:t>
            </w:r>
          </w:p>
        </w:tc>
      </w:tr>
      <w:tr w:rsidR="00A83C43" w:rsidRPr="004F7468" w:rsidTr="004F7468">
        <w:tc>
          <w:tcPr>
            <w:tcW w:w="1368" w:type="dxa"/>
            <w:vMerge/>
          </w:tcPr>
          <w:p w:rsidR="00A83C43" w:rsidRPr="004F7468" w:rsidRDefault="00A83C43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A83C43" w:rsidRPr="004F7468" w:rsidRDefault="00A83C43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Консультирование родителей по вопросам взаимодействия с детьми, а также по индивидуальным вопросам, возникающим у родителей.</w:t>
            </w:r>
          </w:p>
        </w:tc>
        <w:tc>
          <w:tcPr>
            <w:tcW w:w="2520" w:type="dxa"/>
          </w:tcPr>
          <w:p w:rsidR="00A83C43" w:rsidRPr="004F7468" w:rsidRDefault="00A83C43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Педагог-психолог Смаглюкова О.В.</w:t>
            </w:r>
          </w:p>
        </w:tc>
      </w:tr>
      <w:tr w:rsidR="00A83C43" w:rsidRPr="004F7468" w:rsidTr="004F7468">
        <w:tc>
          <w:tcPr>
            <w:tcW w:w="1368" w:type="dxa"/>
            <w:vMerge/>
          </w:tcPr>
          <w:p w:rsidR="00A83C43" w:rsidRPr="004F7468" w:rsidRDefault="00A83C43" w:rsidP="004F746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480" w:type="dxa"/>
          </w:tcPr>
          <w:p w:rsidR="00A83C43" w:rsidRPr="004F7468" w:rsidRDefault="00A83C43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Организация работы по благоустройству детского сада.</w:t>
            </w:r>
          </w:p>
        </w:tc>
        <w:tc>
          <w:tcPr>
            <w:tcW w:w="2520" w:type="dxa"/>
          </w:tcPr>
          <w:p w:rsidR="00A83C43" w:rsidRPr="004F7468" w:rsidRDefault="00A83C43" w:rsidP="002023AE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Заведующий ДОУ, ст.воспитатель, воспитатели</w:t>
            </w:r>
          </w:p>
        </w:tc>
      </w:tr>
    </w:tbl>
    <w:p w:rsidR="00EF0411" w:rsidRDefault="00EF0411" w:rsidP="00A03BC0">
      <w:pPr>
        <w:rPr>
          <w:b/>
          <w:sz w:val="40"/>
          <w:szCs w:val="40"/>
        </w:rPr>
      </w:pPr>
      <w:r w:rsidRPr="00EF0411">
        <w:rPr>
          <w:b/>
          <w:sz w:val="40"/>
          <w:szCs w:val="40"/>
        </w:rPr>
        <w:t xml:space="preserve">Раздел 6. </w:t>
      </w:r>
      <w:r>
        <w:rPr>
          <w:b/>
          <w:sz w:val="40"/>
          <w:szCs w:val="40"/>
        </w:rPr>
        <w:t>Административная и финансово-хозяйственная деятельность.</w:t>
      </w:r>
    </w:p>
    <w:p w:rsidR="00EF0411" w:rsidRDefault="00EF0411" w:rsidP="00A03BC0">
      <w:pPr>
        <w:rPr>
          <w:b/>
          <w:sz w:val="40"/>
          <w:szCs w:val="4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6"/>
        <w:gridCol w:w="7102"/>
        <w:gridCol w:w="2753"/>
      </w:tblGrid>
      <w:tr w:rsidR="009E6D2B" w:rsidRPr="004F7468" w:rsidTr="004F7468">
        <w:tc>
          <w:tcPr>
            <w:tcW w:w="566" w:type="dxa"/>
          </w:tcPr>
          <w:p w:rsidR="00EF0411" w:rsidRPr="004F7468" w:rsidRDefault="004D26EB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7102" w:type="dxa"/>
          </w:tcPr>
          <w:p w:rsidR="00EF0411" w:rsidRPr="004F7468" w:rsidRDefault="004D26EB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2753" w:type="dxa"/>
          </w:tcPr>
          <w:p w:rsidR="00EF0411" w:rsidRPr="004F7468" w:rsidRDefault="004D26EB" w:rsidP="004F7468">
            <w:pPr>
              <w:jc w:val="center"/>
              <w:rPr>
                <w:b/>
                <w:sz w:val="28"/>
                <w:szCs w:val="28"/>
              </w:rPr>
            </w:pPr>
            <w:r w:rsidRPr="004F7468">
              <w:rPr>
                <w:b/>
                <w:sz w:val="28"/>
                <w:szCs w:val="28"/>
              </w:rPr>
              <w:t>Дата</w:t>
            </w:r>
          </w:p>
        </w:tc>
      </w:tr>
      <w:tr w:rsidR="009E6D2B" w:rsidRPr="004F7468" w:rsidTr="004F7468">
        <w:tc>
          <w:tcPr>
            <w:tcW w:w="566" w:type="dxa"/>
          </w:tcPr>
          <w:p w:rsidR="00EF0411" w:rsidRPr="004F7468" w:rsidRDefault="004D26E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1.</w:t>
            </w:r>
          </w:p>
        </w:tc>
        <w:tc>
          <w:tcPr>
            <w:tcW w:w="7102" w:type="dxa"/>
          </w:tcPr>
          <w:p w:rsidR="00EF0411" w:rsidRPr="004F7468" w:rsidRDefault="004D26E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Работа по благоустройству территории.</w:t>
            </w:r>
          </w:p>
        </w:tc>
        <w:tc>
          <w:tcPr>
            <w:tcW w:w="2753" w:type="dxa"/>
          </w:tcPr>
          <w:p w:rsidR="00EF0411" w:rsidRPr="004F7468" w:rsidRDefault="00246B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</w:t>
            </w:r>
            <w:r w:rsidR="004D26EB" w:rsidRPr="004F7468">
              <w:rPr>
                <w:sz w:val="28"/>
                <w:szCs w:val="28"/>
              </w:rPr>
              <w:t>о 01.09.2014 г.</w:t>
            </w:r>
          </w:p>
        </w:tc>
      </w:tr>
      <w:tr w:rsidR="00246BDE" w:rsidRPr="004F7468" w:rsidTr="004F7468">
        <w:tc>
          <w:tcPr>
            <w:tcW w:w="566" w:type="dxa"/>
          </w:tcPr>
          <w:p w:rsidR="00246BDE" w:rsidRPr="004F7468" w:rsidRDefault="00246B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2.</w:t>
            </w:r>
          </w:p>
        </w:tc>
        <w:tc>
          <w:tcPr>
            <w:tcW w:w="7102" w:type="dxa"/>
          </w:tcPr>
          <w:p w:rsidR="00246BDE" w:rsidRPr="004F7468" w:rsidRDefault="00246B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Ремонт групп и подсобных помещений.</w:t>
            </w:r>
          </w:p>
        </w:tc>
        <w:tc>
          <w:tcPr>
            <w:tcW w:w="2753" w:type="dxa"/>
          </w:tcPr>
          <w:p w:rsidR="00246BDE" w:rsidRPr="004F7468" w:rsidRDefault="00246B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до 01.09.2014 г.</w:t>
            </w:r>
          </w:p>
        </w:tc>
      </w:tr>
      <w:tr w:rsidR="009E6D2B" w:rsidRPr="004F7468" w:rsidTr="004F7468">
        <w:tc>
          <w:tcPr>
            <w:tcW w:w="566" w:type="dxa"/>
          </w:tcPr>
          <w:p w:rsidR="00EF0411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</w:t>
            </w:r>
            <w:r w:rsidR="004D26EB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EF0411" w:rsidRPr="004F7468" w:rsidRDefault="004D26E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Расстановка кадров в ДОУ.</w:t>
            </w:r>
          </w:p>
        </w:tc>
        <w:tc>
          <w:tcPr>
            <w:tcW w:w="2753" w:type="dxa"/>
          </w:tcPr>
          <w:p w:rsidR="00EF0411" w:rsidRPr="004F7468" w:rsidRDefault="00246B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</w:t>
            </w:r>
            <w:r w:rsidR="004D26EB" w:rsidRPr="004F7468">
              <w:rPr>
                <w:sz w:val="28"/>
                <w:szCs w:val="28"/>
              </w:rPr>
              <w:t>о 01.09.2014 г.</w:t>
            </w:r>
          </w:p>
        </w:tc>
      </w:tr>
      <w:tr w:rsidR="009E6D2B" w:rsidRPr="004F7468" w:rsidTr="004F7468">
        <w:tc>
          <w:tcPr>
            <w:tcW w:w="566" w:type="dxa"/>
          </w:tcPr>
          <w:p w:rsidR="00EF0411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4</w:t>
            </w:r>
            <w:r w:rsidR="004D26EB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EF0411" w:rsidRPr="004F7468" w:rsidRDefault="004D26E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Подготовка ДОУ к новому учебному году.</w:t>
            </w:r>
          </w:p>
        </w:tc>
        <w:tc>
          <w:tcPr>
            <w:tcW w:w="2753" w:type="dxa"/>
          </w:tcPr>
          <w:p w:rsidR="00EF0411" w:rsidRPr="004F7468" w:rsidRDefault="00246B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</w:t>
            </w:r>
            <w:r w:rsidR="004D26EB" w:rsidRPr="004F7468">
              <w:rPr>
                <w:sz w:val="28"/>
                <w:szCs w:val="28"/>
              </w:rPr>
              <w:t>о 01.09.2014 г.</w:t>
            </w:r>
          </w:p>
        </w:tc>
      </w:tr>
      <w:tr w:rsidR="009E6D2B" w:rsidRPr="004F7468" w:rsidTr="004F7468">
        <w:tc>
          <w:tcPr>
            <w:tcW w:w="566" w:type="dxa"/>
          </w:tcPr>
          <w:p w:rsidR="00EF0411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5</w:t>
            </w:r>
            <w:r w:rsidR="004D26EB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EF0411" w:rsidRPr="004F7468" w:rsidRDefault="004D26E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Составление тарификации.</w:t>
            </w:r>
          </w:p>
        </w:tc>
        <w:tc>
          <w:tcPr>
            <w:tcW w:w="2753" w:type="dxa"/>
          </w:tcPr>
          <w:p w:rsidR="00EF0411" w:rsidRPr="004F7468" w:rsidRDefault="004D26E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сентябрь</w:t>
            </w:r>
          </w:p>
        </w:tc>
      </w:tr>
      <w:tr w:rsidR="009E6D2B" w:rsidRPr="004F7468" w:rsidTr="004F7468">
        <w:tc>
          <w:tcPr>
            <w:tcW w:w="566" w:type="dxa"/>
          </w:tcPr>
          <w:p w:rsidR="00EF0411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6</w:t>
            </w:r>
            <w:r w:rsidR="004D26EB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EF0411" w:rsidRPr="004F7468" w:rsidRDefault="004D26E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Оперативное совещание по подготовке ДОУ к новому учебному году.</w:t>
            </w:r>
          </w:p>
        </w:tc>
        <w:tc>
          <w:tcPr>
            <w:tcW w:w="2753" w:type="dxa"/>
          </w:tcPr>
          <w:p w:rsidR="00EF0411" w:rsidRPr="004F7468" w:rsidRDefault="004D26E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сентябрь</w:t>
            </w:r>
          </w:p>
        </w:tc>
      </w:tr>
      <w:tr w:rsidR="009E6D2B" w:rsidRPr="004F7468" w:rsidTr="004F7468">
        <w:tc>
          <w:tcPr>
            <w:tcW w:w="566" w:type="dxa"/>
          </w:tcPr>
          <w:p w:rsidR="00EF0411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7</w:t>
            </w:r>
            <w:r w:rsidR="004D26EB" w:rsidRPr="004F7468">
              <w:rPr>
                <w:sz w:val="28"/>
                <w:szCs w:val="28"/>
              </w:rPr>
              <w:t xml:space="preserve">. </w:t>
            </w:r>
          </w:p>
        </w:tc>
        <w:tc>
          <w:tcPr>
            <w:tcW w:w="7102" w:type="dxa"/>
          </w:tcPr>
          <w:p w:rsidR="00EF0411" w:rsidRPr="004F7468" w:rsidRDefault="009E6D2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Приказ по организации питания в ДОУ, назначение ответственных.</w:t>
            </w:r>
          </w:p>
        </w:tc>
        <w:tc>
          <w:tcPr>
            <w:tcW w:w="2753" w:type="dxa"/>
          </w:tcPr>
          <w:p w:rsidR="00EF0411" w:rsidRPr="004F7468" w:rsidRDefault="009E6D2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сентябрь</w:t>
            </w:r>
          </w:p>
        </w:tc>
      </w:tr>
      <w:tr w:rsidR="000330DE" w:rsidRPr="004F7468" w:rsidTr="004F7468">
        <w:tc>
          <w:tcPr>
            <w:tcW w:w="566" w:type="dxa"/>
          </w:tcPr>
          <w:p w:rsidR="000330DE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8</w:t>
            </w:r>
            <w:r w:rsidR="000330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0330DE" w:rsidRPr="004F7468" w:rsidRDefault="000330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Производственное совещание с младшим обслуживающим персоналом.</w:t>
            </w:r>
          </w:p>
        </w:tc>
        <w:tc>
          <w:tcPr>
            <w:tcW w:w="2753" w:type="dxa"/>
          </w:tcPr>
          <w:p w:rsidR="000330DE" w:rsidRPr="004F7468" w:rsidRDefault="00246B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 течение года</w:t>
            </w:r>
          </w:p>
        </w:tc>
      </w:tr>
      <w:tr w:rsidR="000330DE" w:rsidRPr="004F7468" w:rsidTr="004F7468">
        <w:tc>
          <w:tcPr>
            <w:tcW w:w="566" w:type="dxa"/>
          </w:tcPr>
          <w:p w:rsidR="000330DE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9</w:t>
            </w:r>
            <w:r w:rsidR="000330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0330DE" w:rsidRPr="004F7468" w:rsidRDefault="000330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Составление графика отпусков.</w:t>
            </w:r>
          </w:p>
        </w:tc>
        <w:tc>
          <w:tcPr>
            <w:tcW w:w="2753" w:type="dxa"/>
          </w:tcPr>
          <w:p w:rsidR="000330DE" w:rsidRPr="004F7468" w:rsidRDefault="000330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сентябрь</w:t>
            </w:r>
          </w:p>
        </w:tc>
      </w:tr>
      <w:tr w:rsidR="009E6D2B" w:rsidRPr="004F7468" w:rsidTr="004F7468">
        <w:tc>
          <w:tcPr>
            <w:tcW w:w="566" w:type="dxa"/>
          </w:tcPr>
          <w:p w:rsidR="00EF0411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10</w:t>
            </w:r>
            <w:r w:rsidR="009E6D2B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EF0411" w:rsidRPr="004F7468" w:rsidRDefault="009E6D2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Организация системы закаливания в период отопительного сезона.</w:t>
            </w:r>
          </w:p>
        </w:tc>
        <w:tc>
          <w:tcPr>
            <w:tcW w:w="2753" w:type="dxa"/>
          </w:tcPr>
          <w:p w:rsidR="00EF0411" w:rsidRPr="004F7468" w:rsidRDefault="009E6D2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октябрь</w:t>
            </w:r>
          </w:p>
        </w:tc>
      </w:tr>
      <w:tr w:rsidR="009E6D2B" w:rsidRPr="004F7468" w:rsidTr="004F7468">
        <w:tc>
          <w:tcPr>
            <w:tcW w:w="566" w:type="dxa"/>
          </w:tcPr>
          <w:p w:rsidR="00EF0411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11</w:t>
            </w:r>
            <w:r w:rsidR="009E6D2B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EF0411" w:rsidRPr="004F7468" w:rsidRDefault="009E6D2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Рейд по проверке санитарного состояния групп.</w:t>
            </w:r>
          </w:p>
        </w:tc>
        <w:tc>
          <w:tcPr>
            <w:tcW w:w="2753" w:type="dxa"/>
          </w:tcPr>
          <w:p w:rsidR="00EF0411" w:rsidRPr="004F7468" w:rsidRDefault="009E6D2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октябрь</w:t>
            </w:r>
          </w:p>
        </w:tc>
      </w:tr>
      <w:tr w:rsidR="009E6D2B" w:rsidRPr="004F7468" w:rsidTr="004F7468">
        <w:tc>
          <w:tcPr>
            <w:tcW w:w="566" w:type="dxa"/>
          </w:tcPr>
          <w:p w:rsidR="00EF0411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12</w:t>
            </w:r>
            <w:r w:rsidR="009E6D2B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EF0411" w:rsidRPr="004F7468" w:rsidRDefault="009E6D2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Контроль за организацией питания.</w:t>
            </w:r>
          </w:p>
        </w:tc>
        <w:tc>
          <w:tcPr>
            <w:tcW w:w="2753" w:type="dxa"/>
          </w:tcPr>
          <w:p w:rsidR="00EF0411" w:rsidRPr="004F7468" w:rsidRDefault="009E6D2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 течение года</w:t>
            </w:r>
          </w:p>
        </w:tc>
      </w:tr>
      <w:tr w:rsidR="009E6D2B" w:rsidRPr="004F7468" w:rsidTr="004F7468">
        <w:tc>
          <w:tcPr>
            <w:tcW w:w="566" w:type="dxa"/>
          </w:tcPr>
          <w:p w:rsidR="009E6D2B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13</w:t>
            </w:r>
            <w:r w:rsidR="009E6D2B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9E6D2B" w:rsidRPr="004F7468" w:rsidRDefault="009E6D2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Инвентаризация в ДОУ. Списание малоценного и ценного инвентаря.</w:t>
            </w:r>
          </w:p>
        </w:tc>
        <w:tc>
          <w:tcPr>
            <w:tcW w:w="2753" w:type="dxa"/>
          </w:tcPr>
          <w:p w:rsidR="009E6D2B" w:rsidRPr="004F7468" w:rsidRDefault="009E6D2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октябрь-ноябрь</w:t>
            </w:r>
          </w:p>
        </w:tc>
      </w:tr>
      <w:tr w:rsidR="009E6D2B" w:rsidRPr="004F7468" w:rsidTr="004F7468">
        <w:tc>
          <w:tcPr>
            <w:tcW w:w="566" w:type="dxa"/>
          </w:tcPr>
          <w:p w:rsidR="009E6D2B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14</w:t>
            </w:r>
            <w:r w:rsidR="009E6D2B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9E6D2B" w:rsidRPr="004F7468" w:rsidRDefault="009E6D2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Инструктаж с работниками ДОУ по охране труда.</w:t>
            </w:r>
          </w:p>
        </w:tc>
        <w:tc>
          <w:tcPr>
            <w:tcW w:w="2753" w:type="dxa"/>
          </w:tcPr>
          <w:p w:rsidR="009E6D2B" w:rsidRPr="004F7468" w:rsidRDefault="009E6D2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 раз в квартал</w:t>
            </w:r>
          </w:p>
        </w:tc>
      </w:tr>
      <w:tr w:rsidR="009E6D2B" w:rsidRPr="004F7468" w:rsidTr="004F7468">
        <w:tc>
          <w:tcPr>
            <w:tcW w:w="566" w:type="dxa"/>
          </w:tcPr>
          <w:p w:rsidR="009E6D2B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15</w:t>
            </w:r>
            <w:r w:rsidR="009E6D2B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9E6D2B" w:rsidRPr="004F7468" w:rsidRDefault="009E6D2B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Инструктаж с работниками ДОУ по охране жизни и здоровья детей.</w:t>
            </w:r>
          </w:p>
        </w:tc>
        <w:tc>
          <w:tcPr>
            <w:tcW w:w="2753" w:type="dxa"/>
          </w:tcPr>
          <w:p w:rsidR="009E6D2B" w:rsidRPr="004F7468" w:rsidRDefault="009E6D2B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 раз в квартал</w:t>
            </w:r>
          </w:p>
        </w:tc>
      </w:tr>
      <w:tr w:rsidR="009E6D2B" w:rsidRPr="004F7468" w:rsidTr="004F7468">
        <w:tc>
          <w:tcPr>
            <w:tcW w:w="566" w:type="dxa"/>
          </w:tcPr>
          <w:p w:rsidR="009E6D2B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16</w:t>
            </w:r>
            <w:r w:rsidR="009E6D2B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9E6D2B" w:rsidRPr="004F7468" w:rsidRDefault="000330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Приобретение методической  и детской художественной литературы.</w:t>
            </w:r>
          </w:p>
        </w:tc>
        <w:tc>
          <w:tcPr>
            <w:tcW w:w="2753" w:type="dxa"/>
          </w:tcPr>
          <w:p w:rsidR="009E6D2B" w:rsidRPr="004F7468" w:rsidRDefault="000330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 течение года</w:t>
            </w:r>
          </w:p>
        </w:tc>
      </w:tr>
      <w:tr w:rsidR="009E6D2B" w:rsidRPr="004F7468" w:rsidTr="004F7468">
        <w:tc>
          <w:tcPr>
            <w:tcW w:w="566" w:type="dxa"/>
          </w:tcPr>
          <w:p w:rsidR="009E6D2B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17</w:t>
            </w:r>
            <w:r w:rsidR="000330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9E6D2B" w:rsidRPr="004F7468" w:rsidRDefault="000330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Проверка освещения ДОУ. Работа по дополнительному освещению.</w:t>
            </w:r>
          </w:p>
        </w:tc>
        <w:tc>
          <w:tcPr>
            <w:tcW w:w="2753" w:type="dxa"/>
          </w:tcPr>
          <w:p w:rsidR="009E6D2B" w:rsidRPr="004F7468" w:rsidRDefault="000330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</w:tr>
      <w:tr w:rsidR="009E6D2B" w:rsidRPr="004F7468" w:rsidTr="004F7468">
        <w:tc>
          <w:tcPr>
            <w:tcW w:w="566" w:type="dxa"/>
          </w:tcPr>
          <w:p w:rsidR="009E6D2B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18</w:t>
            </w:r>
            <w:r w:rsidR="000330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9E6D2B" w:rsidRPr="004F7468" w:rsidRDefault="000330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Анализ накопительной ведомости, бракеражного журнла.</w:t>
            </w:r>
          </w:p>
        </w:tc>
        <w:tc>
          <w:tcPr>
            <w:tcW w:w="2753" w:type="dxa"/>
          </w:tcPr>
          <w:p w:rsidR="009E6D2B" w:rsidRPr="004F7468" w:rsidRDefault="000330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</w:tr>
      <w:tr w:rsidR="009E6D2B" w:rsidRPr="004F7468" w:rsidTr="004F7468">
        <w:tc>
          <w:tcPr>
            <w:tcW w:w="566" w:type="dxa"/>
          </w:tcPr>
          <w:p w:rsidR="009E6D2B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19</w:t>
            </w:r>
            <w:r w:rsidR="000330DE" w:rsidRPr="004F7468">
              <w:rPr>
                <w:sz w:val="28"/>
                <w:szCs w:val="28"/>
              </w:rPr>
              <w:t xml:space="preserve">. </w:t>
            </w:r>
          </w:p>
        </w:tc>
        <w:tc>
          <w:tcPr>
            <w:tcW w:w="7102" w:type="dxa"/>
          </w:tcPr>
          <w:p w:rsidR="009E6D2B" w:rsidRPr="004F7468" w:rsidRDefault="000330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Разработка плана профилактических мероприятий по ОРЗ и гриппу.</w:t>
            </w:r>
          </w:p>
        </w:tc>
        <w:tc>
          <w:tcPr>
            <w:tcW w:w="2753" w:type="dxa"/>
          </w:tcPr>
          <w:p w:rsidR="009E6D2B" w:rsidRPr="004F7468" w:rsidRDefault="000330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</w:tr>
      <w:tr w:rsidR="009E6D2B" w:rsidRPr="004F7468" w:rsidTr="004F7468">
        <w:tc>
          <w:tcPr>
            <w:tcW w:w="566" w:type="dxa"/>
          </w:tcPr>
          <w:p w:rsidR="009E6D2B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20</w:t>
            </w:r>
            <w:r w:rsidR="000330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9E6D2B" w:rsidRPr="004F7468" w:rsidRDefault="000330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Рейд комиссии по ОТ, по группам, на пищеблок, в прачечную.</w:t>
            </w:r>
          </w:p>
        </w:tc>
        <w:tc>
          <w:tcPr>
            <w:tcW w:w="2753" w:type="dxa"/>
          </w:tcPr>
          <w:p w:rsidR="009E6D2B" w:rsidRPr="004F7468" w:rsidRDefault="000330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ноябрь</w:t>
            </w:r>
          </w:p>
        </w:tc>
      </w:tr>
      <w:tr w:rsidR="009E6D2B" w:rsidRPr="004F7468" w:rsidTr="004F7468">
        <w:tc>
          <w:tcPr>
            <w:tcW w:w="566" w:type="dxa"/>
          </w:tcPr>
          <w:p w:rsidR="009E6D2B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21</w:t>
            </w:r>
            <w:r w:rsidR="000330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9E6D2B" w:rsidRPr="004F7468" w:rsidRDefault="00246B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 xml:space="preserve">Работа по оформлению ДОУ к </w:t>
            </w:r>
            <w:r w:rsidR="000330DE" w:rsidRPr="004F7468">
              <w:rPr>
                <w:sz w:val="28"/>
                <w:szCs w:val="28"/>
              </w:rPr>
              <w:t>Новому году.</w:t>
            </w:r>
          </w:p>
        </w:tc>
        <w:tc>
          <w:tcPr>
            <w:tcW w:w="2753" w:type="dxa"/>
          </w:tcPr>
          <w:p w:rsidR="009E6D2B" w:rsidRPr="004F7468" w:rsidRDefault="000330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декабрь</w:t>
            </w:r>
          </w:p>
        </w:tc>
      </w:tr>
      <w:tr w:rsidR="009E6D2B" w:rsidRPr="004F7468" w:rsidTr="004F7468">
        <w:tc>
          <w:tcPr>
            <w:tcW w:w="566" w:type="dxa"/>
          </w:tcPr>
          <w:p w:rsidR="009E6D2B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22</w:t>
            </w:r>
            <w:r w:rsidR="000330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9E6D2B" w:rsidRPr="004F7468" w:rsidRDefault="000330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Получение разрешения по установке ёлки. Назначение ответственных.</w:t>
            </w:r>
          </w:p>
        </w:tc>
        <w:tc>
          <w:tcPr>
            <w:tcW w:w="2753" w:type="dxa"/>
          </w:tcPr>
          <w:p w:rsidR="009E6D2B" w:rsidRPr="004F7468" w:rsidRDefault="000330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декабрь</w:t>
            </w:r>
          </w:p>
        </w:tc>
      </w:tr>
      <w:tr w:rsidR="000330DE" w:rsidRPr="004F7468" w:rsidTr="004F7468">
        <w:tc>
          <w:tcPr>
            <w:tcW w:w="566" w:type="dxa"/>
          </w:tcPr>
          <w:p w:rsidR="000330DE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23</w:t>
            </w:r>
            <w:r w:rsidR="00246B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0330DE" w:rsidRPr="004F7468" w:rsidRDefault="00246B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Заключение договора с пожсервисом.</w:t>
            </w:r>
          </w:p>
        </w:tc>
        <w:tc>
          <w:tcPr>
            <w:tcW w:w="2753" w:type="dxa"/>
          </w:tcPr>
          <w:p w:rsidR="000330DE" w:rsidRPr="004F7468" w:rsidRDefault="00246B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декабрь-январь</w:t>
            </w:r>
          </w:p>
        </w:tc>
      </w:tr>
      <w:tr w:rsidR="000330DE" w:rsidRPr="004F7468" w:rsidTr="004F7468">
        <w:tc>
          <w:tcPr>
            <w:tcW w:w="566" w:type="dxa"/>
          </w:tcPr>
          <w:p w:rsidR="000330DE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24</w:t>
            </w:r>
            <w:r w:rsidR="00246B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0330DE" w:rsidRPr="004F7468" w:rsidRDefault="00246B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Оперативное совещание по противопожарной безопасности.</w:t>
            </w:r>
          </w:p>
        </w:tc>
        <w:tc>
          <w:tcPr>
            <w:tcW w:w="2753" w:type="dxa"/>
          </w:tcPr>
          <w:p w:rsidR="000330DE" w:rsidRPr="004F7468" w:rsidRDefault="00246B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январь</w:t>
            </w:r>
          </w:p>
        </w:tc>
      </w:tr>
      <w:tr w:rsidR="000330DE" w:rsidRPr="004F7468" w:rsidTr="004F7468">
        <w:tc>
          <w:tcPr>
            <w:tcW w:w="566" w:type="dxa"/>
          </w:tcPr>
          <w:p w:rsidR="000330DE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lastRenderedPageBreak/>
              <w:t>25</w:t>
            </w:r>
            <w:r w:rsidR="00246B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0330DE" w:rsidRPr="004F7468" w:rsidRDefault="00246B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Ревизия продуктового склада. Контроль за закладкой продуктов.</w:t>
            </w:r>
          </w:p>
        </w:tc>
        <w:tc>
          <w:tcPr>
            <w:tcW w:w="2753" w:type="dxa"/>
          </w:tcPr>
          <w:p w:rsidR="000330DE" w:rsidRPr="004F7468" w:rsidRDefault="00246B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январь</w:t>
            </w:r>
          </w:p>
        </w:tc>
      </w:tr>
      <w:tr w:rsidR="00BA14D0" w:rsidRPr="004F7468" w:rsidTr="004F7468">
        <w:tc>
          <w:tcPr>
            <w:tcW w:w="566" w:type="dxa"/>
          </w:tcPr>
          <w:p w:rsidR="00BA14D0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26.</w:t>
            </w:r>
          </w:p>
        </w:tc>
        <w:tc>
          <w:tcPr>
            <w:tcW w:w="7102" w:type="dxa"/>
          </w:tcPr>
          <w:p w:rsidR="00BA14D0" w:rsidRPr="004F7468" w:rsidRDefault="00BA14D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Работа по составлению новых локальных актов и документов.</w:t>
            </w:r>
          </w:p>
        </w:tc>
        <w:tc>
          <w:tcPr>
            <w:tcW w:w="2753" w:type="dxa"/>
          </w:tcPr>
          <w:p w:rsidR="00BA14D0" w:rsidRPr="004F7468" w:rsidRDefault="00BA14D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январь</w:t>
            </w:r>
          </w:p>
        </w:tc>
      </w:tr>
      <w:tr w:rsidR="000330DE" w:rsidRPr="004F7468" w:rsidTr="004F7468">
        <w:tc>
          <w:tcPr>
            <w:tcW w:w="566" w:type="dxa"/>
          </w:tcPr>
          <w:p w:rsidR="000330DE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27</w:t>
            </w:r>
            <w:r w:rsidR="00246B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0330DE" w:rsidRPr="004F7468" w:rsidRDefault="00246B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Проверка организации питания по СанПиНу.</w:t>
            </w:r>
          </w:p>
        </w:tc>
        <w:tc>
          <w:tcPr>
            <w:tcW w:w="2753" w:type="dxa"/>
          </w:tcPr>
          <w:p w:rsidR="000330DE" w:rsidRPr="004F7468" w:rsidRDefault="00246BDE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февраль</w:t>
            </w:r>
          </w:p>
        </w:tc>
      </w:tr>
      <w:tr w:rsidR="000330DE" w:rsidRPr="004F7468" w:rsidTr="004F7468">
        <w:tc>
          <w:tcPr>
            <w:tcW w:w="566" w:type="dxa"/>
          </w:tcPr>
          <w:p w:rsidR="000330DE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28</w:t>
            </w:r>
            <w:r w:rsidR="00246BDE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0330DE" w:rsidRPr="004F7468" w:rsidRDefault="00246BDE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Выполнение санэпидемрежима в ДОУ.</w:t>
            </w:r>
          </w:p>
        </w:tc>
        <w:tc>
          <w:tcPr>
            <w:tcW w:w="2753" w:type="dxa"/>
          </w:tcPr>
          <w:p w:rsidR="000330DE" w:rsidRPr="004F7468" w:rsidRDefault="00BA14D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 течение года</w:t>
            </w:r>
          </w:p>
        </w:tc>
      </w:tr>
      <w:tr w:rsidR="00BA14D0" w:rsidRPr="004F7468" w:rsidTr="004F7468">
        <w:tc>
          <w:tcPr>
            <w:tcW w:w="566" w:type="dxa"/>
          </w:tcPr>
          <w:p w:rsidR="00BA14D0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29.</w:t>
            </w:r>
          </w:p>
        </w:tc>
        <w:tc>
          <w:tcPr>
            <w:tcW w:w="7102" w:type="dxa"/>
          </w:tcPr>
          <w:p w:rsidR="00BA14D0" w:rsidRPr="004F7468" w:rsidRDefault="00BA14D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Оперативное совещание по итогам анализа питания в ДОУ.</w:t>
            </w:r>
          </w:p>
        </w:tc>
        <w:tc>
          <w:tcPr>
            <w:tcW w:w="2753" w:type="dxa"/>
          </w:tcPr>
          <w:p w:rsidR="00BA14D0" w:rsidRPr="004F7468" w:rsidRDefault="00BA14D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март</w:t>
            </w:r>
          </w:p>
        </w:tc>
      </w:tr>
      <w:tr w:rsidR="000330DE" w:rsidRPr="004F7468" w:rsidTr="004F7468">
        <w:tc>
          <w:tcPr>
            <w:tcW w:w="566" w:type="dxa"/>
          </w:tcPr>
          <w:p w:rsidR="000330DE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30</w:t>
            </w:r>
            <w:r w:rsidR="00BA14D0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0330DE" w:rsidRPr="004F7468" w:rsidRDefault="00BA14D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Анализ накопительной ведомости.</w:t>
            </w:r>
          </w:p>
        </w:tc>
        <w:tc>
          <w:tcPr>
            <w:tcW w:w="2753" w:type="dxa"/>
          </w:tcPr>
          <w:p w:rsidR="000330DE" w:rsidRPr="004F7468" w:rsidRDefault="00BA14D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март</w:t>
            </w:r>
          </w:p>
        </w:tc>
      </w:tr>
      <w:tr w:rsidR="000330DE" w:rsidRPr="004F7468" w:rsidTr="004F7468">
        <w:tc>
          <w:tcPr>
            <w:tcW w:w="566" w:type="dxa"/>
          </w:tcPr>
          <w:p w:rsidR="000330DE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31</w:t>
            </w:r>
            <w:r w:rsidR="00BA14D0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0330DE" w:rsidRPr="004F7468" w:rsidRDefault="00BA14D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Заключение договора на прохождение санитарного минимума.</w:t>
            </w:r>
          </w:p>
        </w:tc>
        <w:tc>
          <w:tcPr>
            <w:tcW w:w="2753" w:type="dxa"/>
          </w:tcPr>
          <w:p w:rsidR="000330DE" w:rsidRPr="004F7468" w:rsidRDefault="00BA14D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апрель-май</w:t>
            </w:r>
          </w:p>
        </w:tc>
      </w:tr>
      <w:tr w:rsidR="00BA14D0" w:rsidRPr="004F7468" w:rsidTr="004F7468">
        <w:tc>
          <w:tcPr>
            <w:tcW w:w="566" w:type="dxa"/>
          </w:tcPr>
          <w:p w:rsidR="00BA14D0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32</w:t>
            </w:r>
            <w:r w:rsidR="00BA14D0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BA14D0" w:rsidRPr="004F7468" w:rsidRDefault="00BA14D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Сформированность у детей навыка самообслуживания - срез по возрастным группам.</w:t>
            </w:r>
          </w:p>
        </w:tc>
        <w:tc>
          <w:tcPr>
            <w:tcW w:w="2753" w:type="dxa"/>
          </w:tcPr>
          <w:p w:rsidR="00BA14D0" w:rsidRPr="004F7468" w:rsidRDefault="00BA14D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апрель</w:t>
            </w:r>
          </w:p>
        </w:tc>
      </w:tr>
      <w:tr w:rsidR="00BA14D0" w:rsidRPr="004F7468" w:rsidTr="004F7468">
        <w:tc>
          <w:tcPr>
            <w:tcW w:w="566" w:type="dxa"/>
          </w:tcPr>
          <w:p w:rsidR="00BA14D0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33</w:t>
            </w:r>
            <w:r w:rsidR="00BA14D0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BA14D0" w:rsidRPr="004F7468" w:rsidRDefault="00BA14D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Работа по упорядочению номенклатуры дел.</w:t>
            </w:r>
          </w:p>
        </w:tc>
        <w:tc>
          <w:tcPr>
            <w:tcW w:w="2753" w:type="dxa"/>
          </w:tcPr>
          <w:p w:rsidR="00BA14D0" w:rsidRPr="004F7468" w:rsidRDefault="00BA14D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апрель</w:t>
            </w:r>
          </w:p>
        </w:tc>
      </w:tr>
      <w:tr w:rsidR="00BA14D0" w:rsidRPr="004F7468" w:rsidTr="004F7468">
        <w:tc>
          <w:tcPr>
            <w:tcW w:w="566" w:type="dxa"/>
          </w:tcPr>
          <w:p w:rsidR="00BA14D0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34</w:t>
            </w:r>
            <w:r w:rsidR="00BA14D0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BA14D0" w:rsidRPr="004F7468" w:rsidRDefault="00BA14D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Работа по благоустройству территории.</w:t>
            </w:r>
          </w:p>
        </w:tc>
        <w:tc>
          <w:tcPr>
            <w:tcW w:w="2753" w:type="dxa"/>
          </w:tcPr>
          <w:p w:rsidR="00BA14D0" w:rsidRPr="004F7468" w:rsidRDefault="00BA14D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</w:t>
            </w:r>
          </w:p>
        </w:tc>
      </w:tr>
      <w:tr w:rsidR="00BA14D0" w:rsidRPr="004F7468" w:rsidTr="004F7468">
        <w:tc>
          <w:tcPr>
            <w:tcW w:w="566" w:type="dxa"/>
          </w:tcPr>
          <w:p w:rsidR="00BA14D0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35</w:t>
            </w:r>
            <w:r w:rsidR="00BA14D0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BA14D0" w:rsidRPr="004F7468" w:rsidRDefault="00BA14D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Анализ детей по группам здоровья на конец учебного года.</w:t>
            </w:r>
          </w:p>
        </w:tc>
        <w:tc>
          <w:tcPr>
            <w:tcW w:w="2753" w:type="dxa"/>
          </w:tcPr>
          <w:p w:rsidR="00BA14D0" w:rsidRPr="004F7468" w:rsidRDefault="00BA14D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</w:t>
            </w:r>
          </w:p>
        </w:tc>
      </w:tr>
      <w:tr w:rsidR="00BA14D0" w:rsidRPr="004F7468" w:rsidTr="004F7468">
        <w:tc>
          <w:tcPr>
            <w:tcW w:w="566" w:type="dxa"/>
          </w:tcPr>
          <w:p w:rsidR="00BA14D0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36</w:t>
            </w:r>
            <w:r w:rsidR="00BA14D0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BA14D0" w:rsidRPr="004F7468" w:rsidRDefault="00BA14D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Анализ накопительной ведомости.</w:t>
            </w:r>
          </w:p>
        </w:tc>
        <w:tc>
          <w:tcPr>
            <w:tcW w:w="2753" w:type="dxa"/>
          </w:tcPr>
          <w:p w:rsidR="00BA14D0" w:rsidRPr="004F7468" w:rsidRDefault="00BA14D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</w:t>
            </w:r>
          </w:p>
        </w:tc>
      </w:tr>
      <w:tr w:rsidR="00BA14D0" w:rsidRPr="004F7468" w:rsidTr="004F7468">
        <w:tc>
          <w:tcPr>
            <w:tcW w:w="566" w:type="dxa"/>
          </w:tcPr>
          <w:p w:rsidR="00BA14D0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37</w:t>
            </w:r>
            <w:r w:rsidR="00BA14D0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BA14D0" w:rsidRPr="004F7468" w:rsidRDefault="00BA14D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Закупка материалов для ремонтных работ.</w:t>
            </w:r>
          </w:p>
        </w:tc>
        <w:tc>
          <w:tcPr>
            <w:tcW w:w="2753" w:type="dxa"/>
          </w:tcPr>
          <w:p w:rsidR="00BA14D0" w:rsidRPr="004F7468" w:rsidRDefault="00BA14D0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</w:t>
            </w:r>
          </w:p>
        </w:tc>
      </w:tr>
      <w:tr w:rsidR="00BA14D0" w:rsidRPr="004F7468" w:rsidTr="004F7468">
        <w:tc>
          <w:tcPr>
            <w:tcW w:w="566" w:type="dxa"/>
          </w:tcPr>
          <w:p w:rsidR="00BA14D0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38</w:t>
            </w:r>
            <w:r w:rsidR="00BA14D0" w:rsidRPr="004F7468">
              <w:rPr>
                <w:sz w:val="28"/>
                <w:szCs w:val="28"/>
              </w:rPr>
              <w:t>.</w:t>
            </w:r>
          </w:p>
        </w:tc>
        <w:tc>
          <w:tcPr>
            <w:tcW w:w="7102" w:type="dxa"/>
          </w:tcPr>
          <w:p w:rsidR="00BA14D0" w:rsidRPr="004F7468" w:rsidRDefault="00BA14D0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Заключение договора</w:t>
            </w:r>
            <w:r w:rsidR="007D416D" w:rsidRPr="004F7468">
              <w:rPr>
                <w:sz w:val="28"/>
                <w:szCs w:val="28"/>
              </w:rPr>
              <w:t xml:space="preserve"> на прохождение медицинского осмотра работниками ДОУ.</w:t>
            </w:r>
          </w:p>
        </w:tc>
        <w:tc>
          <w:tcPr>
            <w:tcW w:w="2753" w:type="dxa"/>
          </w:tcPr>
          <w:p w:rsidR="00BA14D0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май - август</w:t>
            </w:r>
          </w:p>
        </w:tc>
      </w:tr>
      <w:tr w:rsidR="007D416D" w:rsidRPr="004F7468" w:rsidTr="004F7468">
        <w:tc>
          <w:tcPr>
            <w:tcW w:w="566" w:type="dxa"/>
          </w:tcPr>
          <w:p w:rsidR="007D416D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39.</w:t>
            </w:r>
          </w:p>
        </w:tc>
        <w:tc>
          <w:tcPr>
            <w:tcW w:w="7102" w:type="dxa"/>
          </w:tcPr>
          <w:p w:rsidR="007D416D" w:rsidRPr="004F7468" w:rsidRDefault="007D416D" w:rsidP="00A03BC0">
            <w:pPr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Приобретение производственного оборудования (спецодежда, стиральная машина, посуда и т.д.).</w:t>
            </w:r>
          </w:p>
        </w:tc>
        <w:tc>
          <w:tcPr>
            <w:tcW w:w="2753" w:type="dxa"/>
          </w:tcPr>
          <w:p w:rsidR="007D416D" w:rsidRPr="004F7468" w:rsidRDefault="007D416D" w:rsidP="004F7468">
            <w:pPr>
              <w:jc w:val="center"/>
              <w:rPr>
                <w:sz w:val="28"/>
                <w:szCs w:val="28"/>
              </w:rPr>
            </w:pPr>
            <w:r w:rsidRPr="004F7468">
              <w:rPr>
                <w:sz w:val="28"/>
                <w:szCs w:val="28"/>
              </w:rPr>
              <w:t>в течение года</w:t>
            </w:r>
          </w:p>
        </w:tc>
      </w:tr>
    </w:tbl>
    <w:p w:rsidR="00EF0411" w:rsidRDefault="00EF0411" w:rsidP="00A03BC0">
      <w:pPr>
        <w:rPr>
          <w:b/>
          <w:sz w:val="40"/>
          <w:szCs w:val="40"/>
        </w:rPr>
      </w:pPr>
    </w:p>
    <w:p w:rsidR="00C87C34" w:rsidRDefault="00C87C34" w:rsidP="00A03BC0">
      <w:pPr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</w:p>
    <w:p w:rsidR="00C87C34" w:rsidRDefault="00C87C34" w:rsidP="00C87C34">
      <w:pPr>
        <w:jc w:val="center"/>
        <w:rPr>
          <w:b/>
          <w:sz w:val="40"/>
          <w:szCs w:val="40"/>
        </w:rPr>
      </w:pPr>
      <w:r w:rsidRPr="00A745B2">
        <w:rPr>
          <w:b/>
          <w:sz w:val="40"/>
          <w:szCs w:val="40"/>
        </w:rPr>
        <w:t xml:space="preserve">Методическое обеспечение </w:t>
      </w:r>
    </w:p>
    <w:p w:rsidR="00C87C34" w:rsidRPr="00A745B2" w:rsidRDefault="00C87C34" w:rsidP="00C87C34">
      <w:pPr>
        <w:jc w:val="center"/>
        <w:rPr>
          <w:b/>
          <w:sz w:val="44"/>
          <w:szCs w:val="44"/>
        </w:rPr>
      </w:pPr>
      <w:r>
        <w:rPr>
          <w:b/>
          <w:sz w:val="40"/>
          <w:szCs w:val="40"/>
        </w:rPr>
        <w:t>воспитательно</w:t>
      </w:r>
      <w:r w:rsidRPr="00A745B2">
        <w:rPr>
          <w:b/>
          <w:sz w:val="40"/>
          <w:szCs w:val="40"/>
        </w:rPr>
        <w:t>– образовательного процесса:</w:t>
      </w:r>
    </w:p>
    <w:p w:rsidR="00C87C34" w:rsidRDefault="00C87C34" w:rsidP="00C87C34">
      <w:pPr>
        <w:rPr>
          <w:sz w:val="28"/>
          <w:szCs w:val="28"/>
        </w:rPr>
      </w:pP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Программа «Детство» авторы: В.И.Логинова, Т.И.Бабаева, А.Г.Гогоберидзе;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Т.М.Бондаренко «Комплексные занятия в детском саду»;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 xml:space="preserve">- Л.Е.Журова «Обучение дошкольников грамоте»;  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О.С.Ушакова «Программа развития речи дошкольников»;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О.М.Ельцова, Н.Н.Горбачевская, А.Н.Терехова «Организация полноценной речевой деятельности в детском саду»;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О.С.Ушакова «Знакомим с литературой»;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Т.Б.Полянская «Использование методов мнемотехники в обучении рассказыванию»;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В.П.Новикова «Математика в детском саду»;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Авдеева Н.Н., КнязеваО.Л., Стеркина Р.Б. «Основы безопасности детей дошкольного возраста»;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 xml:space="preserve">- В.К.Полынова «Основы безопасности жизнедеятельности детей дошкольного возраста»; 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О.М.Литвинова «Физкультурные занятия в детском саду»;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Н.Н.Ефименко «Театр физического воспитания и оздоровления детей»;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М.А.Асташина «Фольклорно – физкультурные занятия и досуги с детьми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 xml:space="preserve"> 5-7 лет»;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З.М.Богуславская, Е.О.Смирнова «Развивающие игры»;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С.Н.Николаева «Юный эколог»;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Н.А.Рыжова «Наш дом – природа»;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Л.Л. Мосалова «Я и мир»;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О.А.Воронкевич «Добро пожаловать в экологию»;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Куцакова Л.В.«Конструирование и художественный труд в детском саду»;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И.А.Лыкова «ИЗО в детском саду»;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А.Н.Малышева «Аппликация в детском саду»;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-Л.А.Уланова «Методические рекомендации по организации прогулок»;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Е.Черенкова «Оригинальные пальчиковые игры»;</w:t>
      </w:r>
    </w:p>
    <w:p w:rsidR="00C87C34" w:rsidRDefault="00C87C34" w:rsidP="00C87C34">
      <w:pPr>
        <w:rPr>
          <w:sz w:val="28"/>
          <w:szCs w:val="28"/>
        </w:rPr>
      </w:pPr>
      <w:r>
        <w:rPr>
          <w:sz w:val="28"/>
          <w:szCs w:val="28"/>
        </w:rPr>
        <w:t>- С.Хромова «Игровые уроки общения для детей».</w:t>
      </w:r>
    </w:p>
    <w:p w:rsidR="00C87C34" w:rsidRDefault="00C87C34" w:rsidP="00C87C3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</w:p>
    <w:p w:rsidR="00C87C34" w:rsidRDefault="00C87C34" w:rsidP="00C87C34">
      <w:pPr>
        <w:rPr>
          <w:b/>
          <w:sz w:val="32"/>
          <w:szCs w:val="32"/>
        </w:rPr>
      </w:pPr>
    </w:p>
    <w:p w:rsidR="00C87C34" w:rsidRDefault="00C87C34" w:rsidP="00C87C34">
      <w:pPr>
        <w:rPr>
          <w:b/>
          <w:sz w:val="40"/>
          <w:szCs w:val="40"/>
        </w:rPr>
      </w:pPr>
    </w:p>
    <w:p w:rsidR="00C87C34" w:rsidRDefault="00C87C34" w:rsidP="00C87C34">
      <w:pPr>
        <w:rPr>
          <w:b/>
          <w:sz w:val="40"/>
          <w:szCs w:val="40"/>
        </w:rPr>
      </w:pPr>
    </w:p>
    <w:p w:rsidR="00C87C34" w:rsidRDefault="00C87C34" w:rsidP="00C87C34">
      <w:pPr>
        <w:rPr>
          <w:b/>
          <w:sz w:val="40"/>
          <w:szCs w:val="40"/>
        </w:rPr>
      </w:pPr>
    </w:p>
    <w:p w:rsidR="00C87C34" w:rsidRDefault="00C87C34" w:rsidP="00C87C34">
      <w:pPr>
        <w:rPr>
          <w:b/>
          <w:sz w:val="40"/>
          <w:szCs w:val="40"/>
        </w:rPr>
      </w:pPr>
    </w:p>
    <w:p w:rsidR="00C87C34" w:rsidRDefault="00C87C34" w:rsidP="00C87C34">
      <w:pPr>
        <w:rPr>
          <w:b/>
          <w:sz w:val="40"/>
          <w:szCs w:val="40"/>
        </w:rPr>
      </w:pPr>
    </w:p>
    <w:p w:rsidR="00C87C34" w:rsidRDefault="00C87C34" w:rsidP="00C87C34">
      <w:pPr>
        <w:rPr>
          <w:b/>
          <w:sz w:val="40"/>
          <w:szCs w:val="40"/>
        </w:rPr>
      </w:pPr>
    </w:p>
    <w:p w:rsidR="00C87C34" w:rsidRDefault="00C87C34" w:rsidP="00C87C34">
      <w:pPr>
        <w:rPr>
          <w:b/>
          <w:sz w:val="40"/>
          <w:szCs w:val="40"/>
        </w:rPr>
      </w:pPr>
    </w:p>
    <w:p w:rsidR="00C87C34" w:rsidRPr="00EF0411" w:rsidRDefault="00C87C34" w:rsidP="00A03BC0">
      <w:pPr>
        <w:rPr>
          <w:b/>
          <w:sz w:val="40"/>
          <w:szCs w:val="40"/>
        </w:rPr>
      </w:pPr>
    </w:p>
    <w:sectPr w:rsidR="00C87C34" w:rsidRPr="00EF0411" w:rsidSect="0027705F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8061E"/>
    <w:multiLevelType w:val="hybridMultilevel"/>
    <w:tmpl w:val="549EA4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907B1D"/>
    <w:multiLevelType w:val="hybridMultilevel"/>
    <w:tmpl w:val="842CEBFA"/>
    <w:lvl w:ilvl="0" w:tplc="56B018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45D0525"/>
    <w:multiLevelType w:val="hybridMultilevel"/>
    <w:tmpl w:val="D6A407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41D76F6"/>
    <w:multiLevelType w:val="hybridMultilevel"/>
    <w:tmpl w:val="CF9C0E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354AA6"/>
    <w:multiLevelType w:val="hybridMultilevel"/>
    <w:tmpl w:val="554E1C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noPunctuationKerning/>
  <w:characterSpacingControl w:val="doNotCompress"/>
  <w:compat/>
  <w:rsids>
    <w:rsidRoot w:val="00363F58"/>
    <w:rsid w:val="000330DE"/>
    <w:rsid w:val="0007526F"/>
    <w:rsid w:val="000923A3"/>
    <w:rsid w:val="000A65BA"/>
    <w:rsid w:val="000A7F8D"/>
    <w:rsid w:val="000B7354"/>
    <w:rsid w:val="000C4E7A"/>
    <w:rsid w:val="000F21BD"/>
    <w:rsid w:val="00103754"/>
    <w:rsid w:val="00115208"/>
    <w:rsid w:val="001440FC"/>
    <w:rsid w:val="001A3D51"/>
    <w:rsid w:val="001E6E7F"/>
    <w:rsid w:val="002023AE"/>
    <w:rsid w:val="00246BDE"/>
    <w:rsid w:val="0027705F"/>
    <w:rsid w:val="003020CA"/>
    <w:rsid w:val="00363F58"/>
    <w:rsid w:val="003B51BE"/>
    <w:rsid w:val="003C0999"/>
    <w:rsid w:val="004032CA"/>
    <w:rsid w:val="004274FF"/>
    <w:rsid w:val="00433C3D"/>
    <w:rsid w:val="0045023D"/>
    <w:rsid w:val="00464429"/>
    <w:rsid w:val="0046532A"/>
    <w:rsid w:val="00475C17"/>
    <w:rsid w:val="00486D7F"/>
    <w:rsid w:val="004D26EB"/>
    <w:rsid w:val="004F7468"/>
    <w:rsid w:val="00527CCA"/>
    <w:rsid w:val="00590487"/>
    <w:rsid w:val="005C7752"/>
    <w:rsid w:val="005D57BA"/>
    <w:rsid w:val="00635607"/>
    <w:rsid w:val="006703E7"/>
    <w:rsid w:val="006C29D4"/>
    <w:rsid w:val="006C5964"/>
    <w:rsid w:val="0072332E"/>
    <w:rsid w:val="00746F24"/>
    <w:rsid w:val="007647CA"/>
    <w:rsid w:val="007D2A91"/>
    <w:rsid w:val="007D416D"/>
    <w:rsid w:val="007F25DF"/>
    <w:rsid w:val="00851481"/>
    <w:rsid w:val="00861E8D"/>
    <w:rsid w:val="00885D52"/>
    <w:rsid w:val="00920D1D"/>
    <w:rsid w:val="009355C7"/>
    <w:rsid w:val="00961569"/>
    <w:rsid w:val="0099076B"/>
    <w:rsid w:val="009B45C8"/>
    <w:rsid w:val="009E6D2B"/>
    <w:rsid w:val="009F0A39"/>
    <w:rsid w:val="00A03BC0"/>
    <w:rsid w:val="00A07A7C"/>
    <w:rsid w:val="00A670C3"/>
    <w:rsid w:val="00A745B2"/>
    <w:rsid w:val="00A77FF2"/>
    <w:rsid w:val="00A83C43"/>
    <w:rsid w:val="00B32572"/>
    <w:rsid w:val="00B71EC6"/>
    <w:rsid w:val="00B958D7"/>
    <w:rsid w:val="00BA14D0"/>
    <w:rsid w:val="00BD3C6F"/>
    <w:rsid w:val="00BE1724"/>
    <w:rsid w:val="00BE17FD"/>
    <w:rsid w:val="00BF0298"/>
    <w:rsid w:val="00C87C34"/>
    <w:rsid w:val="00C91593"/>
    <w:rsid w:val="00CB4854"/>
    <w:rsid w:val="00CC0F6C"/>
    <w:rsid w:val="00CE38ED"/>
    <w:rsid w:val="00CE7E44"/>
    <w:rsid w:val="00D10F9D"/>
    <w:rsid w:val="00D51B8E"/>
    <w:rsid w:val="00D83C22"/>
    <w:rsid w:val="00DE3C19"/>
    <w:rsid w:val="00DE78C9"/>
    <w:rsid w:val="00E10E8B"/>
    <w:rsid w:val="00E549F5"/>
    <w:rsid w:val="00E77A96"/>
    <w:rsid w:val="00E841FA"/>
    <w:rsid w:val="00EA18CB"/>
    <w:rsid w:val="00EE1A51"/>
    <w:rsid w:val="00EF0411"/>
    <w:rsid w:val="00F05C15"/>
    <w:rsid w:val="00F06429"/>
    <w:rsid w:val="00F42DBF"/>
    <w:rsid w:val="00F5610C"/>
    <w:rsid w:val="00F6112A"/>
    <w:rsid w:val="00FC2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C1B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C2C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847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3252</Words>
  <Characters>18540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Ст-Ротовская СОШ</Company>
  <LinksUpToDate>false</LinksUpToDate>
  <CharactersWithSpaces>21749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СБ</cp:lastModifiedBy>
  <cp:revision>2</cp:revision>
  <cp:lastPrinted>2014-12-02T09:21:00Z</cp:lastPrinted>
  <dcterms:created xsi:type="dcterms:W3CDTF">2014-12-11T12:29:00Z</dcterms:created>
  <dcterms:modified xsi:type="dcterms:W3CDTF">2014-12-11T12:29:00Z</dcterms:modified>
</cp:coreProperties>
</file>