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A3D" w:rsidRDefault="00C26EF0" w:rsidP="007715CC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9250680" cy="5617210"/>
            <wp:effectExtent l="19050" t="0" r="7620" b="0"/>
            <wp:docPr id="1" name="Рисунок 1" descr="Изображение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00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0680" cy="561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24B70">
        <w:rPr>
          <w:rFonts w:ascii="Times New Roman" w:hAnsi="Times New Roman"/>
        </w:rPr>
        <w:t xml:space="preserve">     </w:t>
      </w:r>
    </w:p>
    <w:p w:rsidR="00073A3D" w:rsidRDefault="00073A3D" w:rsidP="007715CC">
      <w:pPr>
        <w:pStyle w:val="a4"/>
        <w:jc w:val="right"/>
        <w:rPr>
          <w:rFonts w:ascii="Times New Roman" w:hAnsi="Times New Roman"/>
        </w:rPr>
      </w:pPr>
    </w:p>
    <w:p w:rsidR="00073A3D" w:rsidRDefault="00073A3D" w:rsidP="007715CC">
      <w:pPr>
        <w:pStyle w:val="a4"/>
        <w:jc w:val="right"/>
        <w:rPr>
          <w:rFonts w:ascii="Times New Roman" w:hAnsi="Times New Roman"/>
        </w:rPr>
      </w:pPr>
    </w:p>
    <w:p w:rsidR="00073A3D" w:rsidRDefault="00073A3D" w:rsidP="007715CC">
      <w:pPr>
        <w:pStyle w:val="a4"/>
        <w:jc w:val="right"/>
        <w:rPr>
          <w:rFonts w:ascii="Times New Roman" w:hAnsi="Times New Roman"/>
        </w:rPr>
      </w:pPr>
    </w:p>
    <w:p w:rsidR="00073A3D" w:rsidRDefault="00424B70" w:rsidP="007715CC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</w:t>
      </w:r>
      <w:r w:rsidR="007715CC">
        <w:rPr>
          <w:rFonts w:ascii="Times New Roman" w:hAnsi="Times New Roman"/>
        </w:rPr>
        <w:t xml:space="preserve">                                                                                                                               </w:t>
      </w:r>
    </w:p>
    <w:p w:rsidR="00073A3D" w:rsidRDefault="00073A3D" w:rsidP="007715CC">
      <w:pPr>
        <w:pStyle w:val="a4"/>
        <w:jc w:val="right"/>
        <w:rPr>
          <w:rFonts w:ascii="Times New Roman" w:hAnsi="Times New Roman"/>
        </w:rPr>
      </w:pPr>
    </w:p>
    <w:p w:rsidR="0002212C" w:rsidRDefault="007715CC" w:rsidP="007715CC">
      <w:pPr>
        <w:pStyle w:val="a4"/>
        <w:jc w:val="right"/>
      </w:pPr>
      <w:r>
        <w:rPr>
          <w:rFonts w:ascii="Times New Roman" w:hAnsi="Times New Roman"/>
        </w:rPr>
        <w:lastRenderedPageBreak/>
        <w:t xml:space="preserve">      </w:t>
      </w:r>
      <w:r w:rsidR="0002212C">
        <w:rPr>
          <w:rFonts w:ascii="Times New Roman" w:hAnsi="Times New Roman"/>
        </w:rPr>
        <w:t>УТВЕРЖДЕН</w:t>
      </w:r>
    </w:p>
    <w:p w:rsidR="0002212C" w:rsidRDefault="0002212C" w:rsidP="007715CC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                                                                                                           </w:t>
      </w:r>
      <w:r w:rsidR="007715CC">
        <w:rPr>
          <w:rFonts w:ascii="Times New Roman" w:hAnsi="Times New Roman"/>
        </w:rPr>
        <w:t xml:space="preserve">                                                                                </w:t>
      </w:r>
      <w:r>
        <w:rPr>
          <w:rFonts w:ascii="Times New Roman" w:hAnsi="Times New Roman"/>
        </w:rPr>
        <w:t xml:space="preserve">  приказом от </w:t>
      </w:r>
      <w:r w:rsidR="00152AA6">
        <w:rPr>
          <w:rFonts w:ascii="Times New Roman" w:hAnsi="Times New Roman"/>
        </w:rPr>
        <w:t>31.12.</w:t>
      </w:r>
      <w:r>
        <w:rPr>
          <w:rFonts w:ascii="Times New Roman" w:hAnsi="Times New Roman"/>
        </w:rPr>
        <w:t xml:space="preserve"> 2013г №</w:t>
      </w:r>
      <w:r w:rsidR="00152AA6">
        <w:rPr>
          <w:rFonts w:ascii="Times New Roman" w:hAnsi="Times New Roman"/>
        </w:rPr>
        <w:t>74</w:t>
      </w:r>
    </w:p>
    <w:p w:rsidR="0002212C" w:rsidRDefault="007715CC" w:rsidP="007715CC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02212C">
        <w:rPr>
          <w:rFonts w:ascii="Times New Roman" w:hAnsi="Times New Roman"/>
        </w:rPr>
        <w:t>заведующий  МБДОУ</w:t>
      </w:r>
    </w:p>
    <w:p w:rsidR="0002212C" w:rsidRDefault="007715CC" w:rsidP="007715CC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02212C">
        <w:rPr>
          <w:rFonts w:ascii="Times New Roman" w:hAnsi="Times New Roman"/>
        </w:rPr>
        <w:t>детским садом №8 «Ромашка»</w:t>
      </w:r>
    </w:p>
    <w:p w:rsidR="0002212C" w:rsidRDefault="0002212C" w:rsidP="007715CC">
      <w:pPr>
        <w:pStyle w:val="a4"/>
        <w:jc w:val="right"/>
        <w:rPr>
          <w:rFonts w:ascii="Times New Roman" w:hAnsi="Times New Roman"/>
        </w:rPr>
      </w:pPr>
    </w:p>
    <w:p w:rsidR="0002212C" w:rsidRDefault="0002212C" w:rsidP="007715CC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</w:t>
      </w:r>
      <w:r w:rsidR="007715CC">
        <w:rPr>
          <w:rFonts w:ascii="Times New Roman" w:hAnsi="Times New Roman"/>
        </w:rPr>
        <w:t xml:space="preserve">                              </w:t>
      </w:r>
      <w:r>
        <w:rPr>
          <w:rFonts w:ascii="Times New Roman" w:hAnsi="Times New Roman"/>
        </w:rPr>
        <w:t xml:space="preserve"> ________________ В.В.Зленко.       </w:t>
      </w:r>
    </w:p>
    <w:p w:rsidR="00B5348A" w:rsidRDefault="00B5348A" w:rsidP="0002212C">
      <w:pPr>
        <w:pStyle w:val="a4"/>
        <w:rPr>
          <w:rFonts w:ascii="Georgia" w:hAnsi="Georgia"/>
          <w:sz w:val="28"/>
          <w:szCs w:val="28"/>
        </w:rPr>
      </w:pPr>
    </w:p>
    <w:p w:rsidR="00F75388" w:rsidRDefault="00BF5EAF" w:rsidP="0002212C">
      <w:pPr>
        <w:tabs>
          <w:tab w:val="left" w:pos="3480"/>
        </w:tabs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Перспективный</w:t>
      </w:r>
      <w:r w:rsidR="00B446C4">
        <w:rPr>
          <w:rFonts w:ascii="Georgia" w:hAnsi="Georgia"/>
          <w:sz w:val="28"/>
          <w:szCs w:val="28"/>
        </w:rPr>
        <w:t xml:space="preserve"> </w:t>
      </w:r>
      <w:r w:rsidR="00D160A1">
        <w:rPr>
          <w:rFonts w:ascii="Georgia" w:hAnsi="Georgia"/>
          <w:sz w:val="28"/>
          <w:szCs w:val="28"/>
        </w:rPr>
        <w:t>план</w:t>
      </w:r>
      <w:r>
        <w:rPr>
          <w:rFonts w:ascii="Georgia" w:hAnsi="Georgia"/>
          <w:sz w:val="28"/>
          <w:szCs w:val="28"/>
        </w:rPr>
        <w:t xml:space="preserve">  прохождения аттестации </w:t>
      </w:r>
      <w:r w:rsidR="00B5348A" w:rsidRPr="00BF6E57">
        <w:rPr>
          <w:rFonts w:ascii="Georgia" w:hAnsi="Georgia"/>
          <w:sz w:val="28"/>
          <w:szCs w:val="28"/>
        </w:rPr>
        <w:t xml:space="preserve"> п</w:t>
      </w:r>
      <w:r w:rsidR="0002212C">
        <w:rPr>
          <w:rFonts w:ascii="Georgia" w:hAnsi="Georgia"/>
          <w:sz w:val="28"/>
          <w:szCs w:val="28"/>
        </w:rPr>
        <w:t xml:space="preserve">едагогических работников </w:t>
      </w:r>
    </w:p>
    <w:p w:rsidR="0002212C" w:rsidRPr="0002212C" w:rsidRDefault="0002212C" w:rsidP="0002212C">
      <w:pPr>
        <w:tabs>
          <w:tab w:val="left" w:pos="3480"/>
        </w:tabs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МБДОУ  д</w:t>
      </w:r>
      <w:r w:rsidR="00B5348A" w:rsidRPr="00BF6E57">
        <w:rPr>
          <w:rFonts w:ascii="Georgia" w:hAnsi="Georgia"/>
          <w:sz w:val="28"/>
          <w:szCs w:val="28"/>
        </w:rPr>
        <w:t>етск</w:t>
      </w:r>
      <w:r>
        <w:rPr>
          <w:rFonts w:ascii="Georgia" w:hAnsi="Georgia"/>
          <w:sz w:val="28"/>
          <w:szCs w:val="28"/>
        </w:rPr>
        <w:t>ого</w:t>
      </w:r>
      <w:r w:rsidR="00B5348A" w:rsidRPr="00BF6E57">
        <w:rPr>
          <w:rFonts w:ascii="Georgia" w:hAnsi="Georgia"/>
          <w:sz w:val="28"/>
          <w:szCs w:val="28"/>
        </w:rPr>
        <w:t xml:space="preserve"> сад</w:t>
      </w:r>
      <w:r>
        <w:rPr>
          <w:rFonts w:ascii="Georgia" w:hAnsi="Georgia"/>
          <w:sz w:val="28"/>
          <w:szCs w:val="28"/>
        </w:rPr>
        <w:t>а</w:t>
      </w:r>
      <w:r w:rsidR="00B5348A" w:rsidRPr="00BF6E57">
        <w:rPr>
          <w:rFonts w:ascii="Georgia" w:hAnsi="Georgia"/>
          <w:sz w:val="28"/>
          <w:szCs w:val="28"/>
        </w:rPr>
        <w:t xml:space="preserve"> №</w:t>
      </w:r>
      <w:r>
        <w:rPr>
          <w:rFonts w:ascii="Georgia" w:hAnsi="Georgia"/>
          <w:sz w:val="28"/>
          <w:szCs w:val="28"/>
        </w:rPr>
        <w:t>8 «Ромашка</w:t>
      </w:r>
      <w:r w:rsidR="00B5348A" w:rsidRPr="00BF6E57">
        <w:rPr>
          <w:rFonts w:ascii="Georgia" w:hAnsi="Georgia"/>
          <w:sz w:val="28"/>
          <w:szCs w:val="28"/>
        </w:rPr>
        <w:t>»</w:t>
      </w:r>
      <w:r w:rsidR="00D160A1">
        <w:rPr>
          <w:rFonts w:ascii="Georgia" w:hAnsi="Georgia"/>
          <w:sz w:val="28"/>
          <w:szCs w:val="28"/>
        </w:rPr>
        <w:t>.</w:t>
      </w:r>
      <w:r>
        <w:rPr>
          <w:rFonts w:ascii="Times New Roman" w:hAnsi="Times New Roman"/>
        </w:rPr>
        <w:tab/>
        <w:t xml:space="preserve">                                                                                      </w:t>
      </w:r>
    </w:p>
    <w:tbl>
      <w:tblPr>
        <w:tblW w:w="14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29"/>
        <w:gridCol w:w="2139"/>
        <w:gridCol w:w="1980"/>
        <w:gridCol w:w="2555"/>
        <w:gridCol w:w="70"/>
        <w:gridCol w:w="2485"/>
        <w:gridCol w:w="2219"/>
        <w:gridCol w:w="2587"/>
      </w:tblGrid>
      <w:tr w:rsidR="0002212C">
        <w:trPr>
          <w:trHeight w:val="888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сведения об образовании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аттестации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следующей аттестации</w:t>
            </w:r>
          </w:p>
        </w:tc>
      </w:tr>
      <w:tr w:rsidR="00424B70">
        <w:trPr>
          <w:trHeight w:val="26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Зленко Валентина Васильевна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заведующий 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1974г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4B70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октябрь </w:t>
            </w:r>
            <w:r w:rsidR="00424B70">
              <w:rPr>
                <w:rFonts w:ascii="Times New Roman" w:hAnsi="Times New Roman"/>
              </w:rPr>
              <w:t>2010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4B70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октябрь </w:t>
            </w:r>
            <w:r w:rsidR="00424B70">
              <w:rPr>
                <w:rFonts w:ascii="Times New Roman" w:hAnsi="Times New Roman"/>
              </w:rPr>
              <w:t>2015</w:t>
            </w:r>
          </w:p>
        </w:tc>
      </w:tr>
      <w:tr w:rsidR="00424B70">
        <w:trPr>
          <w:trHeight w:val="26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классов,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4B70">
        <w:trPr>
          <w:trHeight w:val="26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Специальность: </w:t>
            </w:r>
            <w:r w:rsidR="00152AA6">
              <w:rPr>
                <w:rFonts w:ascii="Times New Roman" w:hAnsi="Times New Roman"/>
              </w:rPr>
              <w:t>педагогика и методика начального 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4B70">
        <w:trPr>
          <w:trHeight w:val="34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Хизунова</w:t>
            </w:r>
          </w:p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Галина Валерьевна 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ТГПИ, 2006г.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4B70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декабрь </w:t>
            </w:r>
            <w:r w:rsidR="00424B70">
              <w:rPr>
                <w:rFonts w:ascii="Times New Roman" w:hAnsi="Times New Roman"/>
              </w:rPr>
              <w:t>2013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4B70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декабрь </w:t>
            </w:r>
            <w:r w:rsidR="00424B70">
              <w:rPr>
                <w:rFonts w:ascii="Times New Roman" w:hAnsi="Times New Roman"/>
              </w:rPr>
              <w:t>2018</w:t>
            </w:r>
          </w:p>
        </w:tc>
      </w:tr>
      <w:tr w:rsidR="00424B70">
        <w:trPr>
          <w:trHeight w:val="34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4B70">
        <w:trPr>
          <w:trHeight w:val="34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педагогика и методика начального 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B70" w:rsidRDefault="00424B7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5E52">
        <w:trPr>
          <w:trHeight w:val="42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Миразизова Ольга Васильевна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учитель-логопед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МСГИ (филиал г. Таганрог), 2013г.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2013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2018</w:t>
            </w:r>
          </w:p>
        </w:tc>
      </w:tr>
      <w:tr w:rsidR="00F45E52">
        <w:trPr>
          <w:trHeight w:val="42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учитель-логопед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Степень бакалавра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5E52">
        <w:trPr>
          <w:trHeight w:val="42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логопедия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5E52" w:rsidRDefault="00F45E52" w:rsidP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</w:t>
            </w:r>
          </w:p>
          <w:p w:rsidR="00F45E52" w:rsidRDefault="00F45E52" w:rsidP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педагогика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5E52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Смаглюкова Ольга Владимировна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педагог-психолог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ДГТУ (Таганрогский филиал) 2004г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9D31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ЮФУ диплом о профессиональной подготовке (504 часа) 2013г.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E52" w:rsidRDefault="001D4F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  <w:r w:rsidR="009D31F2">
              <w:rPr>
                <w:rFonts w:ascii="Times New Roman" w:hAnsi="Times New Roman"/>
              </w:rPr>
              <w:t xml:space="preserve"> 201</w:t>
            </w:r>
            <w:r>
              <w:rPr>
                <w:rFonts w:ascii="Times New Roman" w:hAnsi="Times New Roman"/>
              </w:rPr>
              <w:t>5</w:t>
            </w:r>
          </w:p>
        </w:tc>
      </w:tr>
      <w:tr w:rsidR="00F45E52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9D31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Дипломированный специалист экономист-менеджер 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9D31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детская практическая психология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5E52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9D31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экономика и управление на предприятии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E52" w:rsidRDefault="00F45E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D31F2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31F2" w:rsidRDefault="009D31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31F2" w:rsidRDefault="009D31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Моринец Любовь Ивановна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31F2" w:rsidRDefault="009D31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музыкальный  руководитель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F2" w:rsidRDefault="009D31F2" w:rsidP="009D31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ГПТУ 67, 1975г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F2" w:rsidRDefault="009D31F2" w:rsidP="009D31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ДШС 2005г.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31F2" w:rsidRDefault="009D31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2014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D31F2" w:rsidRDefault="009D31F2" w:rsidP="000221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2019</w:t>
            </w:r>
          </w:p>
        </w:tc>
      </w:tr>
      <w:tr w:rsidR="009D31F2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1F2" w:rsidRDefault="009D31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1F2" w:rsidRDefault="009D31F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1F2" w:rsidRDefault="009D31F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F2" w:rsidRDefault="009D31F2" w:rsidP="009D31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Профессия: штукатур-облицовщик-плиточник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F2" w:rsidRDefault="009D31F2" w:rsidP="009D31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Специальность:Фортепиано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1F2" w:rsidRDefault="009D31F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1F2" w:rsidRDefault="009D31F2" w:rsidP="000221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D31F2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F2" w:rsidRDefault="009D31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F2" w:rsidRDefault="009D31F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F2" w:rsidRDefault="009D31F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F2" w:rsidRDefault="009D31F2" w:rsidP="009D31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штукатур-облицовщик-плиточник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F2" w:rsidRDefault="009D31F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1F2" w:rsidRDefault="009D31F2" w:rsidP="000221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C6DB1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Поправко Галина Ивановна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Ростовское педагогическое училище, 1984г.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2013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2018</w:t>
            </w:r>
          </w:p>
        </w:tc>
      </w:tr>
      <w:tr w:rsidR="005C6DB1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воспитатель детского сада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C6DB1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дошкольное воспитание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C6DB1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Балыбина Антонина Павловна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 2006г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2012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 2017</w:t>
            </w:r>
          </w:p>
        </w:tc>
      </w:tr>
      <w:tr w:rsidR="005C6DB1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C6DB1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педагогика и методика начального 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2212C">
        <w:trPr>
          <w:trHeight w:val="798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Шушкова Наталья Владимировна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1 курс, дошкольное отделение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2014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5C6DB1" w:rsidP="000221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май </w:t>
            </w:r>
            <w:r w:rsidR="0002212C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</w:p>
        </w:tc>
      </w:tr>
      <w:tr w:rsidR="005C6DB1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Мащенко Виталина Аркадьевна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 2009г.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1D4F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  <w:r w:rsidR="005C6DB1">
              <w:rPr>
                <w:rFonts w:ascii="Times New Roman" w:hAnsi="Times New Roman"/>
              </w:rPr>
              <w:t xml:space="preserve"> 2014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1D4F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  <w:r w:rsidR="005C6DB1">
              <w:rPr>
                <w:rFonts w:ascii="Times New Roman" w:hAnsi="Times New Roman"/>
              </w:rPr>
              <w:t xml:space="preserve"> 2019</w:t>
            </w:r>
          </w:p>
        </w:tc>
      </w:tr>
      <w:tr w:rsidR="005C6DB1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педагог-психолог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C6DB1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педагогика и психология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C6DB1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Копылова</w:t>
            </w:r>
          </w:p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Юлия </w:t>
            </w:r>
          </w:p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Павловна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2001г.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2014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2019</w:t>
            </w:r>
          </w:p>
        </w:tc>
      </w:tr>
      <w:tr w:rsidR="005C6DB1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C6DB1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педагогика и методика начального 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2212C">
        <w:trPr>
          <w:trHeight w:val="110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Захарова</w:t>
            </w:r>
          </w:p>
          <w:p w:rsidR="0002212C" w:rsidRDefault="000221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Елена Андреевна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логопедия, 4 курс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212C" w:rsidRDefault="000221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C6DB1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Иванченко Полина Валерьевна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2012г.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1D4F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  <w:r w:rsidR="007715CC">
              <w:rPr>
                <w:rFonts w:ascii="Times New Roman" w:hAnsi="Times New Roman"/>
              </w:rPr>
              <w:t xml:space="preserve"> 2014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6DB1" w:rsidRDefault="001D4F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  <w:r w:rsidR="007715CC">
              <w:rPr>
                <w:rFonts w:ascii="Times New Roman" w:hAnsi="Times New Roman"/>
              </w:rPr>
              <w:t xml:space="preserve"> </w:t>
            </w:r>
            <w:r w:rsidR="005C6DB1">
              <w:rPr>
                <w:rFonts w:ascii="Times New Roman" w:hAnsi="Times New Roman"/>
              </w:rPr>
              <w:t>201</w:t>
            </w:r>
            <w:r w:rsidR="007715CC">
              <w:rPr>
                <w:rFonts w:ascii="Times New Roman" w:hAnsi="Times New Roman"/>
              </w:rPr>
              <w:t>9</w:t>
            </w:r>
          </w:p>
        </w:tc>
      </w:tr>
      <w:tr w:rsidR="005C6DB1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7715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C6DB1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7715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педагогика и методика начального 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B1" w:rsidRDefault="005C6D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715CC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Мещеряченко Ольга Николаевна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2004г.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15CC" w:rsidRDefault="001D4F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  <w:r w:rsidR="007715CC">
              <w:rPr>
                <w:rFonts w:ascii="Times New Roman" w:hAnsi="Times New Roman"/>
              </w:rPr>
              <w:t xml:space="preserve"> 2014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15CC" w:rsidRDefault="001D4F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  <w:r w:rsidR="007715CC">
              <w:rPr>
                <w:rFonts w:ascii="Times New Roman" w:hAnsi="Times New Roman"/>
              </w:rPr>
              <w:t xml:space="preserve"> 2019</w:t>
            </w:r>
          </w:p>
        </w:tc>
      </w:tr>
      <w:tr w:rsidR="007715CC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715CC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педагогика и методика начального 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715CC">
        <w:trPr>
          <w:trHeight w:val="370"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Фоменко Марина Анатольевна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ТГПИ, 2009г.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15CC" w:rsidRDefault="001D4F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</w:p>
        </w:tc>
      </w:tr>
      <w:tr w:rsidR="007715CC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Квалификация: учитель начальных классов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715CC">
        <w:trPr>
          <w:trHeight w:val="370"/>
        </w:trPr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Специальность: педагогика и методика начального образования</w:t>
            </w: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5CC" w:rsidRDefault="007715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2212C" w:rsidRDefault="0002212C" w:rsidP="0002212C">
      <w:pPr>
        <w:tabs>
          <w:tab w:val="left" w:pos="1710"/>
        </w:tabs>
        <w:rPr>
          <w:rFonts w:ascii="Times New Roman" w:hAnsi="Times New Roman"/>
          <w:sz w:val="28"/>
          <w:szCs w:val="28"/>
        </w:rPr>
      </w:pPr>
    </w:p>
    <w:p w:rsidR="0002212C" w:rsidRDefault="0002212C" w:rsidP="0002212C">
      <w:pPr>
        <w:tabs>
          <w:tab w:val="left" w:pos="1710"/>
        </w:tabs>
        <w:rPr>
          <w:rFonts w:ascii="Times New Roman" w:hAnsi="Times New Roman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С  графиком  ознакомлены: </w:t>
      </w:r>
      <w:r w:rsidR="00266C5B">
        <w:rPr>
          <w:rFonts w:ascii="Georgia" w:hAnsi="Georgia"/>
          <w:sz w:val="28"/>
          <w:szCs w:val="28"/>
        </w:rPr>
        <w:t xml:space="preserve"> </w:t>
      </w:r>
    </w:p>
    <w:p w:rsidR="00B446C4" w:rsidRPr="00BF6E57" w:rsidRDefault="00B446C4">
      <w:pPr>
        <w:tabs>
          <w:tab w:val="left" w:pos="1710"/>
        </w:tabs>
        <w:rPr>
          <w:rFonts w:ascii="Georgia" w:hAnsi="Georgia"/>
          <w:sz w:val="28"/>
          <w:szCs w:val="28"/>
        </w:rPr>
      </w:pPr>
    </w:p>
    <w:sectPr w:rsidR="00B446C4" w:rsidRPr="00BF6E57" w:rsidSect="00424B7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/>
  <w:rsids>
    <w:rsidRoot w:val="00BF6E57"/>
    <w:rsid w:val="0002212C"/>
    <w:rsid w:val="00073A3D"/>
    <w:rsid w:val="00152AA6"/>
    <w:rsid w:val="001D4FA5"/>
    <w:rsid w:val="001E1E97"/>
    <w:rsid w:val="00266C5B"/>
    <w:rsid w:val="00370E5E"/>
    <w:rsid w:val="00370FD0"/>
    <w:rsid w:val="00424B70"/>
    <w:rsid w:val="005C4646"/>
    <w:rsid w:val="005C6DB1"/>
    <w:rsid w:val="007715CC"/>
    <w:rsid w:val="008C5A30"/>
    <w:rsid w:val="009D31F2"/>
    <w:rsid w:val="00B446C4"/>
    <w:rsid w:val="00B5348A"/>
    <w:rsid w:val="00BF4575"/>
    <w:rsid w:val="00BF5EAF"/>
    <w:rsid w:val="00BF6E57"/>
    <w:rsid w:val="00C26EF0"/>
    <w:rsid w:val="00D160A1"/>
    <w:rsid w:val="00DA77E5"/>
    <w:rsid w:val="00E05BAD"/>
    <w:rsid w:val="00F24BA3"/>
    <w:rsid w:val="00F45E52"/>
    <w:rsid w:val="00F75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BA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E5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70FD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4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1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subject/>
  <dc:creator>user</dc:creator>
  <cp:keywords/>
  <dc:description/>
  <cp:lastModifiedBy>СБ</cp:lastModifiedBy>
  <cp:revision>2</cp:revision>
  <cp:lastPrinted>2014-02-24T09:12:00Z</cp:lastPrinted>
  <dcterms:created xsi:type="dcterms:W3CDTF">2014-12-01T18:15:00Z</dcterms:created>
  <dcterms:modified xsi:type="dcterms:W3CDTF">2014-12-01T18:15:00Z</dcterms:modified>
</cp:coreProperties>
</file>